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B146" w14:textId="77777777" w:rsidR="000E3783" w:rsidRPr="000E3783" w:rsidRDefault="000E3783" w:rsidP="000E3783">
      <w:pPr>
        <w:spacing w:after="200" w:line="251" w:lineRule="auto"/>
        <w:jc w:val="both"/>
        <w:rPr>
          <w:rFonts w:ascii="Cambria" w:eastAsia="Cambria" w:hAnsi="Cambria" w:cs="Cambria"/>
          <w:sz w:val="21"/>
          <w:lang w:val="id-ID" w:eastAsia="id-ID"/>
        </w:rPr>
      </w:pPr>
    </w:p>
    <w:p w14:paraId="27DD9969" w14:textId="4C23DAC4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No.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 </w:t>
      </w:r>
      <w:r w:rsidR="00E54BA1">
        <w:rPr>
          <w:rFonts w:ascii="Times New Roman" w:eastAsia="Times New Roman" w:hAnsi="Times New Roman" w:cs="Times New Roman"/>
          <w:sz w:val="24"/>
          <w:szCs w:val="24"/>
          <w:lang w:eastAsia="id-ID"/>
        </w:rPr>
        <w:t>…</w:t>
      </w:r>
      <w:proofErr w:type="gramStart"/>
      <w:r w:rsidR="00E54BA1">
        <w:rPr>
          <w:rFonts w:ascii="Times New Roman" w:eastAsia="Times New Roman" w:hAnsi="Times New Roman" w:cs="Times New Roman"/>
          <w:sz w:val="24"/>
          <w:szCs w:val="24"/>
          <w:lang w:eastAsia="id-ID"/>
        </w:rPr>
        <w:t>….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/</w:t>
      </w:r>
      <w:proofErr w:type="gram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JK/Adm/IV/2020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Jakarta, </w:t>
      </w:r>
      <w:r w:rsidR="00E54BA1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………..</w:t>
      </w:r>
    </w:p>
    <w:p w14:paraId="7B53067D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Lamp.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-</w:t>
      </w:r>
    </w:p>
    <w:p w14:paraId="3B2CF633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46EDE80E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FEC3FA6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5527FA0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8F6D912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Yth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0F24701" w14:textId="18F1D56D" w:rsidR="000E3783" w:rsidRPr="000E3783" w:rsidRDefault="00E54BA1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…………</w:t>
      </w:r>
    </w:p>
    <w:p w14:paraId="799AC56E" w14:textId="572C3CE0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Dosen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E54BA1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…………….</w:t>
      </w:r>
    </w:p>
    <w:p w14:paraId="41950585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</w:t>
      </w:r>
    </w:p>
    <w:p w14:paraId="0D01A333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2DE93E0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FDBC2A0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CC6748E" w14:textId="77777777" w:rsidR="000E3783" w:rsidRPr="000E3783" w:rsidRDefault="000E3783" w:rsidP="000E3783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Hormat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</w:p>
    <w:p w14:paraId="54722BCC" w14:textId="7D8595ED" w:rsid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akhir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Kimia,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4BA1">
        <w:rPr>
          <w:rFonts w:ascii="Times New Roman" w:eastAsia="Times New Roman" w:hAnsi="Times New Roman" w:cs="Times New Roman"/>
          <w:sz w:val="24"/>
          <w:szCs w:val="24"/>
          <w:lang w:eastAsia="id-ID"/>
        </w:rPr>
        <w:t>Ibu/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Bapak kiranya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berkenan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menerima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proofErr w:type="gram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di</w:t>
      </w:r>
      <w:proofErr w:type="gram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Matematika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FMIPA-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Jakarta.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bersangkutan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3EBD799D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523"/>
        <w:gridCol w:w="6662"/>
      </w:tblGrid>
      <w:tr w:rsidR="000E3783" w:rsidRPr="000E3783" w14:paraId="4CCE1F7D" w14:textId="77777777" w:rsidTr="00E54BA1">
        <w:tc>
          <w:tcPr>
            <w:tcW w:w="596" w:type="dxa"/>
            <w:shd w:val="clear" w:color="auto" w:fill="D9D9D9"/>
          </w:tcPr>
          <w:p w14:paraId="3B072480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523" w:type="dxa"/>
            <w:shd w:val="clear" w:color="auto" w:fill="D9D9D9"/>
          </w:tcPr>
          <w:p w14:paraId="58F2DF9C" w14:textId="77777777" w:rsidR="00E54BA1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Nama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Mahasiswa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/</w:t>
            </w:r>
          </w:p>
          <w:p w14:paraId="1C1011DA" w14:textId="62E3D1C2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No. Reg.</w:t>
            </w:r>
          </w:p>
        </w:tc>
        <w:tc>
          <w:tcPr>
            <w:tcW w:w="6662" w:type="dxa"/>
            <w:shd w:val="clear" w:color="auto" w:fill="D9D9D9"/>
          </w:tcPr>
          <w:p w14:paraId="2F899962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Judul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Penelitian</w:t>
            </w:r>
            <w:proofErr w:type="spellEnd"/>
          </w:p>
        </w:tc>
      </w:tr>
      <w:tr w:rsidR="000E3783" w:rsidRPr="000E3783" w14:paraId="2DEEC862" w14:textId="77777777" w:rsidTr="00E54BA1">
        <w:tc>
          <w:tcPr>
            <w:tcW w:w="596" w:type="dxa"/>
            <w:shd w:val="clear" w:color="auto" w:fill="auto"/>
          </w:tcPr>
          <w:p w14:paraId="1A9AE4EA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6F4B7EA5" w14:textId="6DEAC711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662" w:type="dxa"/>
            <w:shd w:val="clear" w:color="auto" w:fill="auto"/>
          </w:tcPr>
          <w:p w14:paraId="2482C382" w14:textId="77777777" w:rsid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7184B713" w14:textId="77777777" w:rsidR="00E54BA1" w:rsidRDefault="00E54BA1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14:paraId="3E46671E" w14:textId="47931B22" w:rsidR="00E54BA1" w:rsidRPr="000E3783" w:rsidRDefault="00E54BA1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3C8A3350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CDF6A7E" w14:textId="64300D4D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perhatian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kerjasamanya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ucapkan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terima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kasih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420522DD" w14:textId="31059C34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A174FE0" w14:textId="5384E487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B602B2D" w14:textId="12E02614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3653F47" w14:textId="6895F1C2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Koorprodi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 Pendidikan Kimia</w:t>
      </w:r>
    </w:p>
    <w:p w14:paraId="1E397025" w14:textId="259E28A6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C8FFDC1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B06A56F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90588BD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545B8656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Yuli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Rahmawati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, M.Sc. Ph.D.</w:t>
      </w:r>
    </w:p>
    <w:p w14:paraId="563D7C9D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NIP 19800730 200501 2 003</w:t>
      </w:r>
    </w:p>
    <w:p w14:paraId="0FE2780B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E23EBC6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3190A75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2B30A30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99AAB8E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DB43170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4D98122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73BE154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F3FFD2E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4E080E2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3BD60A0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317C3B4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1BB79FA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0DC00BA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314B96A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No.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231/JK/Adm/IV/2020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Jakarta, 22 April 2020</w:t>
      </w:r>
    </w:p>
    <w:p w14:paraId="4D19C2D1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Lamp.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-</w:t>
      </w:r>
    </w:p>
    <w:p w14:paraId="7053A551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53F9F9A7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7EB64C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C869384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1D60BA4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Yth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B896080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Bapak </w:t>
      </w:r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Aris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Hadiyan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Wijaksana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,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M.Pd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.</w:t>
      </w:r>
    </w:p>
    <w:p w14:paraId="60480B1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Dosen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Pendidikan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Matematika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FMIPA</w:t>
      </w:r>
    </w:p>
    <w:p w14:paraId="46DEE75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</w:t>
      </w:r>
    </w:p>
    <w:p w14:paraId="705E0151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1658546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EB6AA3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0ACED61" w14:textId="77777777" w:rsidR="000E3783" w:rsidRPr="000E3783" w:rsidRDefault="000E3783" w:rsidP="000E3783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Hormat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</w:p>
    <w:p w14:paraId="551B5D35" w14:textId="77777777" w:rsid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akhir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Kimia,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Bapak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kiranya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berkenan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menerima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proofErr w:type="gram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di</w:t>
      </w:r>
      <w:proofErr w:type="gram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Matematika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FMIPA-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Jakarta.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bersangkutan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50433E65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18"/>
        <w:gridCol w:w="5954"/>
      </w:tblGrid>
      <w:tr w:rsidR="000E3783" w:rsidRPr="000E3783" w14:paraId="6C560AFF" w14:textId="77777777" w:rsidTr="000E3783">
        <w:tc>
          <w:tcPr>
            <w:tcW w:w="709" w:type="dxa"/>
            <w:shd w:val="clear" w:color="auto" w:fill="D9D9D9"/>
          </w:tcPr>
          <w:p w14:paraId="15D39239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18" w:type="dxa"/>
            <w:shd w:val="clear" w:color="auto" w:fill="D9D9D9"/>
          </w:tcPr>
          <w:p w14:paraId="709D519F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Nama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Mahasiswa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/No. Reg.</w:t>
            </w:r>
          </w:p>
        </w:tc>
        <w:tc>
          <w:tcPr>
            <w:tcW w:w="5954" w:type="dxa"/>
            <w:shd w:val="clear" w:color="auto" w:fill="D9D9D9"/>
          </w:tcPr>
          <w:p w14:paraId="5E513473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Judul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Penelitian</w:t>
            </w:r>
            <w:proofErr w:type="spellEnd"/>
          </w:p>
        </w:tc>
      </w:tr>
      <w:tr w:rsidR="000E3783" w:rsidRPr="000E3783" w14:paraId="3054B693" w14:textId="77777777" w:rsidTr="000E3783">
        <w:tc>
          <w:tcPr>
            <w:tcW w:w="709" w:type="dxa"/>
            <w:shd w:val="clear" w:color="auto" w:fill="auto"/>
          </w:tcPr>
          <w:p w14:paraId="3BF0D611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1512691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Nida’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Rifdah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Al-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Karimah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/ </w:t>
            </w:r>
          </w:p>
          <w:p w14:paraId="41413ABA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3315154713</w:t>
            </w:r>
          </w:p>
        </w:tc>
        <w:tc>
          <w:tcPr>
            <w:tcW w:w="5954" w:type="dxa"/>
            <w:shd w:val="clear" w:color="auto" w:fill="auto"/>
          </w:tcPr>
          <w:p w14:paraId="7E76D84B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Analisis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Literasi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Digital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Peserta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Didik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Melalui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Pemafaatan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Google Classroom Pada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Materi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Hidrokarbon</w:t>
            </w:r>
            <w:proofErr w:type="spellEnd"/>
          </w:p>
        </w:tc>
      </w:tr>
    </w:tbl>
    <w:p w14:paraId="3CECEC83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83A1F86" w14:textId="46403F3D" w:rsidR="000E3783" w:rsidRPr="000E3783" w:rsidRDefault="00A54C82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/>
        </w:rPr>
        <w:drawing>
          <wp:anchor distT="0" distB="0" distL="114300" distR="114300" simplePos="0" relativeHeight="251657216" behindDoc="1" locked="0" layoutInCell="1" allowOverlap="1" wp14:anchorId="27FD60C0" wp14:editId="4AC1B046">
            <wp:simplePos x="0" y="0"/>
            <wp:positionH relativeFrom="column">
              <wp:posOffset>3727401</wp:posOffset>
            </wp:positionH>
            <wp:positionV relativeFrom="paragraph">
              <wp:posOffset>151294</wp:posOffset>
            </wp:positionV>
            <wp:extent cx="1839618" cy="2452882"/>
            <wp:effectExtent l="0" t="0" r="1905" b="0"/>
            <wp:wrapNone/>
            <wp:docPr id="3" name="Picture 3" descr="A close up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d yuli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18" cy="245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sampaikan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perhatian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kerjasamanya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ucapkan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terima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kasih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18D851E4" w14:textId="768610AA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DCA551F" w14:textId="6BAD069C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6305012" w14:textId="3639F4AF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67C72CB" w14:textId="7BEDC36A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Koorprodi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 Pendidikan Kimia</w:t>
      </w:r>
    </w:p>
    <w:p w14:paraId="7F4CAEAF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BD660B7" w14:textId="1167AF3A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A4930F6" w14:textId="1B41CC1D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4E8171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66CAE9B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Yuli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Rahmawati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, M.Sc. Ph.D.</w:t>
      </w:r>
    </w:p>
    <w:p w14:paraId="117587FF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NIP 19800730 200501 2 003</w:t>
      </w:r>
    </w:p>
    <w:p w14:paraId="64EF0C0A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1ADC3A2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236FC30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2758B36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26A854A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B882639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12F3758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B6B0542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5EF5C79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ABB38AA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B79C021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63B58A18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67FA1BF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96CECDD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2C790E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No.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232/JK/Adm/IV/2020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Jakarta, 22 April 2020</w:t>
      </w:r>
    </w:p>
    <w:p w14:paraId="4D0EFE14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Lamp.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-</w:t>
      </w:r>
    </w:p>
    <w:p w14:paraId="53363163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611180EC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78BD564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A86609A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034D6C7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Yth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26205A2D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Bapak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Hamidiilah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Ajie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, S. T., M. T.</w:t>
      </w:r>
    </w:p>
    <w:p w14:paraId="42302792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Dosen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Pendidikan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Informatika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FT</w:t>
      </w:r>
    </w:p>
    <w:p w14:paraId="4C6AE0DC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</w:t>
      </w:r>
    </w:p>
    <w:p w14:paraId="3B412313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CEB70DC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F55836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E9F24AB" w14:textId="77777777" w:rsidR="000E3783" w:rsidRPr="000E3783" w:rsidRDefault="000E3783" w:rsidP="000E3783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Hormat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</w:p>
    <w:p w14:paraId="0A4E7F94" w14:textId="77777777" w:rsid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akhir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Kimia,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Bapak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kiranya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berkenan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menerima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proofErr w:type="gram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di</w:t>
      </w:r>
      <w:proofErr w:type="gram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Informatika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FT-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Jakarta.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bersangkutan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58CC7AD1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35"/>
        <w:gridCol w:w="6237"/>
      </w:tblGrid>
      <w:tr w:rsidR="000E3783" w:rsidRPr="000E3783" w14:paraId="76B2B339" w14:textId="77777777" w:rsidTr="000E3783">
        <w:tc>
          <w:tcPr>
            <w:tcW w:w="709" w:type="dxa"/>
            <w:shd w:val="clear" w:color="auto" w:fill="D9D9D9"/>
          </w:tcPr>
          <w:p w14:paraId="008100E0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835" w:type="dxa"/>
            <w:shd w:val="clear" w:color="auto" w:fill="D9D9D9"/>
          </w:tcPr>
          <w:p w14:paraId="700B3603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Nama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Mahasiswa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/No. Reg.</w:t>
            </w:r>
          </w:p>
        </w:tc>
        <w:tc>
          <w:tcPr>
            <w:tcW w:w="6237" w:type="dxa"/>
            <w:shd w:val="clear" w:color="auto" w:fill="D9D9D9"/>
          </w:tcPr>
          <w:p w14:paraId="79240A79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Judul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Penelitian</w:t>
            </w:r>
            <w:proofErr w:type="spellEnd"/>
          </w:p>
        </w:tc>
      </w:tr>
      <w:tr w:rsidR="000E3783" w:rsidRPr="000E3783" w14:paraId="656DC1C0" w14:textId="77777777" w:rsidTr="000E3783">
        <w:tc>
          <w:tcPr>
            <w:tcW w:w="709" w:type="dxa"/>
            <w:shd w:val="clear" w:color="auto" w:fill="auto"/>
          </w:tcPr>
          <w:p w14:paraId="409287DF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0733AB8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Nida’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Rifdah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Al-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Karimah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/ </w:t>
            </w:r>
          </w:p>
          <w:p w14:paraId="6FA09456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3315154713</w:t>
            </w:r>
          </w:p>
        </w:tc>
        <w:tc>
          <w:tcPr>
            <w:tcW w:w="6237" w:type="dxa"/>
            <w:shd w:val="clear" w:color="auto" w:fill="auto"/>
          </w:tcPr>
          <w:p w14:paraId="7E678BDE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Analisis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Literasi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Digital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Peserta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Didik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Melalui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Pemafaatan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Google Classroom Pada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Materi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Hidrokarbon</w:t>
            </w:r>
            <w:proofErr w:type="spellEnd"/>
          </w:p>
        </w:tc>
      </w:tr>
    </w:tbl>
    <w:p w14:paraId="3EAED790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4908FF8" w14:textId="7F25A422" w:rsidR="000E3783" w:rsidRPr="000E3783" w:rsidRDefault="00A54C82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/>
        </w:rPr>
        <w:drawing>
          <wp:anchor distT="0" distB="0" distL="114300" distR="114300" simplePos="0" relativeHeight="251659264" behindDoc="1" locked="0" layoutInCell="1" allowOverlap="1" wp14:anchorId="4E3F6856" wp14:editId="6FE9CF58">
            <wp:simplePos x="0" y="0"/>
            <wp:positionH relativeFrom="column">
              <wp:posOffset>3497056</wp:posOffset>
            </wp:positionH>
            <wp:positionV relativeFrom="paragraph">
              <wp:posOffset>123375</wp:posOffset>
            </wp:positionV>
            <wp:extent cx="1839618" cy="2452882"/>
            <wp:effectExtent l="0" t="0" r="1905" b="0"/>
            <wp:wrapNone/>
            <wp:docPr id="5" name="Picture 5" descr="A close up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d yuli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18" cy="245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sampaikan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perhatian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kerjasamanya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ucapkan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terima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kasih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48F00312" w14:textId="2D122D2D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AB2AB8C" w14:textId="5FF23A3F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36BE3D0" w14:textId="3FCF208E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D0F871F" w14:textId="2086A9AF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Koorprodi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 Pendidikan Kimia</w:t>
      </w:r>
    </w:p>
    <w:p w14:paraId="27BF5A99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3036B1B" w14:textId="6338FA93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530EE9B" w14:textId="63E26410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13E9DA2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7A3203D9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Yuli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Rahmawati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, M.Sc. Ph.D.</w:t>
      </w:r>
    </w:p>
    <w:p w14:paraId="6BCA9E4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NIP 19800730 200501 2 003</w:t>
      </w:r>
    </w:p>
    <w:p w14:paraId="57271323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115FD9C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3AEFFA0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B914836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F8C041A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9863409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C8707E6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346D919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003660D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D6EF5FC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4DFA8BA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790930C" w14:textId="77777777" w:rsid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065F526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358BBC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No.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233/JK/Adm/IV/2020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Jakarta, 22 April 2020</w:t>
      </w:r>
    </w:p>
    <w:p w14:paraId="7E291483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Lamp.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 -</w:t>
      </w:r>
    </w:p>
    <w:p w14:paraId="0904E785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1C328B72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A1C5BBF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CF8853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51BEFE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Yth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0BCFC8CA" w14:textId="566B60C9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Drs.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Darsef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Darwis</w:t>
      </w:r>
      <w:proofErr w:type="spellEnd"/>
      <w:r w:rsidRPr="000E378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, M. Si.</w:t>
      </w:r>
    </w:p>
    <w:p w14:paraId="3D56AC9F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Dosen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Pendidikan Kimia FMIPA</w:t>
      </w:r>
    </w:p>
    <w:p w14:paraId="4129354A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</w:t>
      </w:r>
    </w:p>
    <w:p w14:paraId="64EE3671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1AB6FBC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8EA3B3D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CEF78FC" w14:textId="77777777" w:rsidR="000E3783" w:rsidRPr="000E3783" w:rsidRDefault="000E3783" w:rsidP="000E3783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Hormat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</w:p>
    <w:p w14:paraId="6A0155FA" w14:textId="77777777" w:rsid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akhir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Prodi Pendidikan Kimia,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Bapak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kiranya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berkenan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menerima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Validasi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bersangkutan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706CD7F5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35"/>
        <w:gridCol w:w="6095"/>
      </w:tblGrid>
      <w:tr w:rsidR="000E3783" w:rsidRPr="000E3783" w14:paraId="10F9AF0A" w14:textId="77777777" w:rsidTr="000E3783">
        <w:tc>
          <w:tcPr>
            <w:tcW w:w="709" w:type="dxa"/>
            <w:shd w:val="clear" w:color="auto" w:fill="D9D9D9"/>
          </w:tcPr>
          <w:p w14:paraId="504C5061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835" w:type="dxa"/>
            <w:shd w:val="clear" w:color="auto" w:fill="D9D9D9"/>
          </w:tcPr>
          <w:p w14:paraId="1AB47D0C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Nama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Mahasiswa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/No. Reg.</w:t>
            </w:r>
          </w:p>
        </w:tc>
        <w:tc>
          <w:tcPr>
            <w:tcW w:w="6095" w:type="dxa"/>
            <w:shd w:val="clear" w:color="auto" w:fill="D9D9D9"/>
          </w:tcPr>
          <w:p w14:paraId="192DE6BD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Judul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Penelitian</w:t>
            </w:r>
            <w:proofErr w:type="spellEnd"/>
          </w:p>
        </w:tc>
      </w:tr>
      <w:tr w:rsidR="000E3783" w:rsidRPr="000E3783" w14:paraId="7765A0D1" w14:textId="77777777" w:rsidTr="000E3783">
        <w:tc>
          <w:tcPr>
            <w:tcW w:w="709" w:type="dxa"/>
            <w:shd w:val="clear" w:color="auto" w:fill="auto"/>
          </w:tcPr>
          <w:p w14:paraId="55BCC5F5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603321A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Nida’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Rifdah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Al-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Karimah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/ </w:t>
            </w:r>
          </w:p>
          <w:p w14:paraId="03A5F115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3315154713</w:t>
            </w:r>
          </w:p>
        </w:tc>
        <w:tc>
          <w:tcPr>
            <w:tcW w:w="6095" w:type="dxa"/>
            <w:shd w:val="clear" w:color="auto" w:fill="auto"/>
          </w:tcPr>
          <w:p w14:paraId="101E59BF" w14:textId="77777777" w:rsidR="000E3783" w:rsidRPr="000E3783" w:rsidRDefault="000E3783" w:rsidP="000E3783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Analisis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Literasi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Digital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Peserta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Didik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Melalui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Pemafaatan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Google Classroom Pada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Materi</w:t>
            </w:r>
            <w:proofErr w:type="spellEnd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E378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Hidrokarbon</w:t>
            </w:r>
            <w:proofErr w:type="spellEnd"/>
          </w:p>
        </w:tc>
      </w:tr>
    </w:tbl>
    <w:p w14:paraId="10D7671E" w14:textId="77777777" w:rsidR="000E3783" w:rsidRPr="000E3783" w:rsidRDefault="000E3783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29BA0AC" w14:textId="0020445A" w:rsidR="000E3783" w:rsidRPr="000E3783" w:rsidRDefault="00A54C82" w:rsidP="000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/>
        </w:rPr>
        <w:drawing>
          <wp:anchor distT="0" distB="0" distL="114300" distR="114300" simplePos="0" relativeHeight="251661312" behindDoc="1" locked="0" layoutInCell="1" allowOverlap="1" wp14:anchorId="1973C618" wp14:editId="6D80431B">
            <wp:simplePos x="0" y="0"/>
            <wp:positionH relativeFrom="column">
              <wp:posOffset>3741362</wp:posOffset>
            </wp:positionH>
            <wp:positionV relativeFrom="paragraph">
              <wp:posOffset>123374</wp:posOffset>
            </wp:positionV>
            <wp:extent cx="1839618" cy="2452882"/>
            <wp:effectExtent l="0" t="0" r="1905" b="0"/>
            <wp:wrapNone/>
            <wp:docPr id="6" name="Picture 6" descr="A close up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d yuli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18" cy="245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sampaikan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perhatian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kerjasamanya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ucapkan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terima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kasih</w:t>
      </w:r>
      <w:proofErr w:type="spellEnd"/>
      <w:r w:rsidR="000E3783"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176FB7DC" w14:textId="2C554D8B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3ED3070" w14:textId="630E9EEC" w:rsidR="000E3783" w:rsidRPr="000E3783" w:rsidRDefault="000E3783" w:rsidP="000E3783">
      <w:pPr>
        <w:tabs>
          <w:tab w:val="left" w:pos="2880"/>
          <w:tab w:val="left" w:pos="30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D681766" w14:textId="36517F42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D566E50" w14:textId="6E467C05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Koorprodi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>. Pendidikan Kimia</w:t>
      </w:r>
    </w:p>
    <w:p w14:paraId="47D2A6C3" w14:textId="45A03B8F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7546D6A" w14:textId="4D636B4F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CF66EE5" w14:textId="66EF29B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5093CE8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1E72518C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Yuli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 </w:t>
      </w:r>
      <w:proofErr w:type="spellStart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Rahmawati</w:t>
      </w:r>
      <w:proofErr w:type="spellEnd"/>
      <w:r w:rsidRPr="000E3783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>, M.Sc. Ph.D.</w:t>
      </w:r>
    </w:p>
    <w:p w14:paraId="22AF235B" w14:textId="77777777" w:rsidR="000E3783" w:rsidRPr="000E3783" w:rsidRDefault="000E3783" w:rsidP="000E3783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0E3783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NIP 19800730 200501 2 003</w:t>
      </w:r>
    </w:p>
    <w:p w14:paraId="33EC1614" w14:textId="77777777" w:rsidR="000E3783" w:rsidRPr="000E3783" w:rsidRDefault="000E3783" w:rsidP="000E3783">
      <w:pPr>
        <w:spacing w:after="200" w:line="251" w:lineRule="auto"/>
        <w:jc w:val="both"/>
        <w:rPr>
          <w:rFonts w:ascii="Cambria" w:eastAsia="Cambria" w:hAnsi="Cambria" w:cs="Cambria"/>
          <w:sz w:val="21"/>
          <w:lang w:eastAsia="id-ID"/>
        </w:rPr>
      </w:pPr>
    </w:p>
    <w:p w14:paraId="6C1E0DC2" w14:textId="77777777" w:rsidR="000E3783" w:rsidRPr="000E3783" w:rsidRDefault="000E3783" w:rsidP="000E3783">
      <w:pPr>
        <w:rPr>
          <w:lang w:val="id-ID"/>
        </w:rPr>
      </w:pPr>
    </w:p>
    <w:sectPr w:rsidR="000E3783" w:rsidRPr="000E3783" w:rsidSect="00CA7779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AB361" w14:textId="77777777" w:rsidR="002C0CB1" w:rsidRDefault="002C0CB1" w:rsidP="00867141">
      <w:pPr>
        <w:spacing w:after="0" w:line="240" w:lineRule="auto"/>
      </w:pPr>
      <w:r>
        <w:separator/>
      </w:r>
    </w:p>
  </w:endnote>
  <w:endnote w:type="continuationSeparator" w:id="0">
    <w:p w14:paraId="221484C5" w14:textId="77777777" w:rsidR="002C0CB1" w:rsidRDefault="002C0CB1" w:rsidP="0086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0D641" w14:textId="77777777" w:rsidR="002C0CB1" w:rsidRDefault="002C0CB1" w:rsidP="00867141">
      <w:pPr>
        <w:spacing w:after="0" w:line="240" w:lineRule="auto"/>
      </w:pPr>
      <w:r>
        <w:separator/>
      </w:r>
    </w:p>
  </w:footnote>
  <w:footnote w:type="continuationSeparator" w:id="0">
    <w:p w14:paraId="5B1C0B71" w14:textId="77777777" w:rsidR="002C0CB1" w:rsidRDefault="002C0CB1" w:rsidP="0086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3719C" w14:textId="679EE786" w:rsidR="00867141" w:rsidRPr="00867141" w:rsidRDefault="00867141" w:rsidP="00867141">
    <w:pPr>
      <w:pStyle w:val="Header"/>
      <w:ind w:left="144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id-ID" w:eastAsia="id-ID"/>
      </w:rPr>
      <w:drawing>
        <wp:anchor distT="0" distB="0" distL="114300" distR="114300" simplePos="0" relativeHeight="251658240" behindDoc="1" locked="0" layoutInCell="1" allowOverlap="1" wp14:anchorId="77506A5D" wp14:editId="044D9FF6">
          <wp:simplePos x="0" y="0"/>
          <wp:positionH relativeFrom="column">
            <wp:posOffset>-191127</wp:posOffset>
          </wp:positionH>
          <wp:positionV relativeFrom="paragraph">
            <wp:posOffset>5369</wp:posOffset>
          </wp:positionV>
          <wp:extent cx="1074792" cy="11285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792" cy="1128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7141">
      <w:rPr>
        <w:rFonts w:ascii="Times New Roman" w:hAnsi="Times New Roman" w:cs="Times New Roman"/>
        <w:sz w:val="32"/>
        <w:szCs w:val="32"/>
      </w:rPr>
      <w:t>KEMENTERIAN PENDIDIKAN DAN KEBUDAYAAN</w:t>
    </w:r>
  </w:p>
  <w:p w14:paraId="3ECA4783" w14:textId="56D700FB" w:rsidR="00867141" w:rsidRPr="00867141" w:rsidRDefault="00867141" w:rsidP="00867141">
    <w:pPr>
      <w:pStyle w:val="Header"/>
      <w:ind w:left="14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67141">
      <w:rPr>
        <w:rFonts w:ascii="Times New Roman" w:hAnsi="Times New Roman" w:cs="Times New Roman"/>
        <w:b/>
        <w:bCs/>
        <w:sz w:val="28"/>
        <w:szCs w:val="28"/>
      </w:rPr>
      <w:t>UNIVERSITAS NEGERI JAKARTA</w:t>
    </w:r>
  </w:p>
  <w:p w14:paraId="71263E42" w14:textId="44DCBC55" w:rsidR="00867141" w:rsidRDefault="00867141" w:rsidP="00867141">
    <w:pPr>
      <w:pStyle w:val="Header"/>
      <w:ind w:left="1440"/>
      <w:jc w:val="center"/>
      <w:rPr>
        <w:rFonts w:ascii="Times New Roman" w:hAnsi="Times New Roman" w:cs="Times New Roman"/>
        <w:b/>
        <w:bCs/>
        <w:sz w:val="28"/>
        <w:szCs w:val="28"/>
        <w:lang w:val="id-ID"/>
      </w:rPr>
    </w:pPr>
    <w:r w:rsidRPr="00867141">
      <w:rPr>
        <w:rFonts w:ascii="Times New Roman" w:hAnsi="Times New Roman" w:cs="Times New Roman"/>
        <w:b/>
        <w:bCs/>
        <w:sz w:val="28"/>
        <w:szCs w:val="28"/>
      </w:rPr>
      <w:t>FAKULTAS MATEMATIKA DAN ILMU PENGETAHUAN ALAM</w:t>
    </w:r>
  </w:p>
  <w:p w14:paraId="69171B8C" w14:textId="4F9738E0" w:rsidR="003C26E3" w:rsidRPr="003C26E3" w:rsidRDefault="00E60D42" w:rsidP="00867141">
    <w:pPr>
      <w:pStyle w:val="Header"/>
      <w:ind w:left="1440"/>
      <w:jc w:val="center"/>
      <w:rPr>
        <w:rFonts w:ascii="Times New Roman" w:hAnsi="Times New Roman" w:cs="Times New Roman"/>
        <w:b/>
        <w:bCs/>
        <w:sz w:val="28"/>
        <w:szCs w:val="28"/>
        <w:lang w:val="id-ID"/>
      </w:rPr>
    </w:pPr>
    <w:r>
      <w:rPr>
        <w:rFonts w:ascii="Times New Roman" w:hAnsi="Times New Roman" w:cs="Times New Roman"/>
        <w:b/>
        <w:bCs/>
        <w:sz w:val="28"/>
        <w:szCs w:val="28"/>
        <w:lang w:val="id-ID"/>
      </w:rPr>
      <w:t>PRODI</w:t>
    </w:r>
    <w:r w:rsidR="003C26E3">
      <w:rPr>
        <w:rFonts w:ascii="Times New Roman" w:hAnsi="Times New Roman" w:cs="Times New Roman"/>
        <w:b/>
        <w:bCs/>
        <w:sz w:val="28"/>
        <w:szCs w:val="28"/>
        <w:lang w:val="id-ID"/>
      </w:rPr>
      <w:t xml:space="preserve"> </w:t>
    </w:r>
    <w:r w:rsidR="00F912B5">
      <w:rPr>
        <w:rFonts w:ascii="Times New Roman" w:hAnsi="Times New Roman" w:cs="Times New Roman"/>
        <w:b/>
        <w:bCs/>
        <w:sz w:val="28"/>
        <w:szCs w:val="28"/>
        <w:lang w:val="id-ID"/>
      </w:rPr>
      <w:t xml:space="preserve"> </w:t>
    </w:r>
    <w:r w:rsidR="00137B03">
      <w:rPr>
        <w:rFonts w:ascii="Times New Roman" w:hAnsi="Times New Roman" w:cs="Times New Roman"/>
        <w:b/>
        <w:bCs/>
        <w:sz w:val="28"/>
        <w:szCs w:val="28"/>
        <w:lang w:val="id-ID"/>
      </w:rPr>
      <w:t xml:space="preserve">PENDIDIKAN </w:t>
    </w:r>
    <w:r w:rsidR="003C26E3">
      <w:rPr>
        <w:rFonts w:ascii="Times New Roman" w:hAnsi="Times New Roman" w:cs="Times New Roman"/>
        <w:b/>
        <w:bCs/>
        <w:sz w:val="28"/>
        <w:szCs w:val="28"/>
        <w:lang w:val="id-ID"/>
      </w:rPr>
      <w:t>KIMIA</w:t>
    </w:r>
  </w:p>
  <w:p w14:paraId="632F69BA" w14:textId="77777777" w:rsidR="00867141" w:rsidRPr="00867141" w:rsidRDefault="00867141" w:rsidP="00867141">
    <w:pPr>
      <w:pStyle w:val="Header"/>
      <w:ind w:left="1440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867141">
      <w:rPr>
        <w:rFonts w:ascii="Times New Roman" w:hAnsi="Times New Roman" w:cs="Times New Roman"/>
        <w:sz w:val="24"/>
        <w:szCs w:val="24"/>
      </w:rPr>
      <w:t>Kampus</w:t>
    </w:r>
    <w:proofErr w:type="spellEnd"/>
    <w:r w:rsidRPr="00867141">
      <w:rPr>
        <w:rFonts w:ascii="Times New Roman" w:hAnsi="Times New Roman" w:cs="Times New Roman"/>
        <w:sz w:val="24"/>
        <w:szCs w:val="24"/>
      </w:rPr>
      <w:t xml:space="preserve"> A, Gedung </w:t>
    </w:r>
    <w:proofErr w:type="spellStart"/>
    <w:r w:rsidRPr="00867141">
      <w:rPr>
        <w:rFonts w:ascii="Times New Roman" w:hAnsi="Times New Roman" w:cs="Times New Roman"/>
        <w:sz w:val="24"/>
        <w:szCs w:val="24"/>
      </w:rPr>
      <w:t>Hasjim</w:t>
    </w:r>
    <w:proofErr w:type="spellEnd"/>
    <w:r w:rsidRPr="0086714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867141">
      <w:rPr>
        <w:rFonts w:ascii="Times New Roman" w:hAnsi="Times New Roman" w:cs="Times New Roman"/>
        <w:sz w:val="24"/>
        <w:szCs w:val="24"/>
      </w:rPr>
      <w:t>Asj’arie</w:t>
    </w:r>
    <w:proofErr w:type="spellEnd"/>
    <w:r w:rsidRPr="0086714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867141">
      <w:rPr>
        <w:rFonts w:ascii="Times New Roman" w:hAnsi="Times New Roman" w:cs="Times New Roman"/>
        <w:sz w:val="24"/>
        <w:szCs w:val="24"/>
      </w:rPr>
      <w:t>Rawamangun</w:t>
    </w:r>
    <w:proofErr w:type="spellEnd"/>
    <w:r w:rsidRPr="00867141">
      <w:rPr>
        <w:rFonts w:ascii="Times New Roman" w:hAnsi="Times New Roman" w:cs="Times New Roman"/>
        <w:sz w:val="24"/>
        <w:szCs w:val="24"/>
      </w:rPr>
      <w:t>, Jakarta Timur 13220</w:t>
    </w:r>
  </w:p>
  <w:p w14:paraId="0414BDC9" w14:textId="776DD86A" w:rsidR="00867141" w:rsidRPr="00867141" w:rsidRDefault="00867141" w:rsidP="00867141">
    <w:pPr>
      <w:pStyle w:val="Header"/>
      <w:ind w:left="144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FB937" wp14:editId="0E7465A5">
              <wp:simplePos x="0" y="0"/>
              <wp:positionH relativeFrom="column">
                <wp:posOffset>925974</wp:posOffset>
              </wp:positionH>
              <wp:positionV relativeFrom="paragraph">
                <wp:posOffset>333801</wp:posOffset>
              </wp:positionV>
              <wp:extent cx="56484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44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2280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26.3pt" to="517.65pt,2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" strokecolor="black [3200]" strokeweight="1pt">
              <v:stroke joinstyle="miter"/>
            </v:line>
          </w:pict>
        </mc:Fallback>
      </mc:AlternateContent>
    </w:r>
    <w:proofErr w:type="spellStart"/>
    <w:r w:rsidRPr="00867141">
      <w:rPr>
        <w:rFonts w:ascii="Times New Roman" w:hAnsi="Times New Roman" w:cs="Times New Roman"/>
        <w:sz w:val="24"/>
        <w:szCs w:val="24"/>
      </w:rPr>
      <w:t>Telp</w:t>
    </w:r>
    <w:proofErr w:type="spellEnd"/>
    <w:r w:rsidRPr="00867141">
      <w:rPr>
        <w:rFonts w:ascii="Times New Roman" w:hAnsi="Times New Roman" w:cs="Times New Roman"/>
        <w:sz w:val="24"/>
        <w:szCs w:val="24"/>
      </w:rPr>
      <w:t>/</w:t>
    </w:r>
    <w:proofErr w:type="gramStart"/>
    <w:r w:rsidRPr="00867141">
      <w:rPr>
        <w:rFonts w:ascii="Times New Roman" w:hAnsi="Times New Roman" w:cs="Times New Roman"/>
        <w:sz w:val="24"/>
        <w:szCs w:val="24"/>
      </w:rPr>
      <w:t>Fa</w:t>
    </w:r>
    <w:r w:rsidR="003C26E3">
      <w:rPr>
        <w:rFonts w:ascii="Times New Roman" w:hAnsi="Times New Roman" w:cs="Times New Roman"/>
        <w:sz w:val="24"/>
        <w:szCs w:val="24"/>
      </w:rPr>
      <w:t>x :</w:t>
    </w:r>
    <w:proofErr w:type="gramEnd"/>
    <w:r w:rsidR="003C26E3">
      <w:rPr>
        <w:rFonts w:ascii="Times New Roman" w:hAnsi="Times New Roman" w:cs="Times New Roman"/>
        <w:sz w:val="24"/>
        <w:szCs w:val="24"/>
      </w:rPr>
      <w:t xml:space="preserve"> (021) 4894909,</w:t>
    </w:r>
    <w:r w:rsidR="003C26E3">
      <w:rPr>
        <w:rFonts w:ascii="Times New Roman" w:hAnsi="Times New Roman" w:cs="Times New Roman"/>
        <w:sz w:val="24"/>
        <w:szCs w:val="24"/>
        <w:lang w:val="id-ID"/>
      </w:rPr>
      <w:t xml:space="preserve"> </w:t>
    </w:r>
    <w:r w:rsidR="003C26E3">
      <w:rPr>
        <w:rFonts w:ascii="Times New Roman" w:hAnsi="Times New Roman" w:cs="Times New Roman"/>
        <w:sz w:val="24"/>
        <w:szCs w:val="24"/>
      </w:rPr>
      <w:t xml:space="preserve">E-mail : </w:t>
    </w:r>
    <w:proofErr w:type="spellStart"/>
    <w:r w:rsidR="00137B03">
      <w:rPr>
        <w:rFonts w:ascii="Times New Roman" w:hAnsi="Times New Roman" w:cs="Times New Roman"/>
        <w:sz w:val="24"/>
        <w:szCs w:val="24"/>
        <w:lang w:val="id-ID"/>
      </w:rPr>
      <w:t>p</w:t>
    </w:r>
    <w:r w:rsidR="003C26E3">
      <w:rPr>
        <w:rFonts w:ascii="Times New Roman" w:hAnsi="Times New Roman" w:cs="Times New Roman"/>
        <w:sz w:val="24"/>
        <w:szCs w:val="24"/>
        <w:lang w:val="id-ID"/>
      </w:rPr>
      <w:t>kimia</w:t>
    </w:r>
    <w:proofErr w:type="spellEnd"/>
    <w:r w:rsidRPr="00867141">
      <w:rPr>
        <w:rFonts w:ascii="Times New Roman" w:hAnsi="Times New Roman" w:cs="Times New Roman"/>
        <w:sz w:val="24"/>
        <w:szCs w:val="24"/>
      </w:rPr>
      <w:t>@unj.ac.id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95D76"/>
    <w:multiLevelType w:val="hybridMultilevel"/>
    <w:tmpl w:val="6EECF20E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53616588"/>
    <w:multiLevelType w:val="hybridMultilevel"/>
    <w:tmpl w:val="6EECF20E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41"/>
    <w:rsid w:val="000B01F3"/>
    <w:rsid w:val="000E3783"/>
    <w:rsid w:val="00137B03"/>
    <w:rsid w:val="001418BA"/>
    <w:rsid w:val="00176166"/>
    <w:rsid w:val="0020706D"/>
    <w:rsid w:val="00294871"/>
    <w:rsid w:val="002C0CB1"/>
    <w:rsid w:val="002F1DAF"/>
    <w:rsid w:val="00342E13"/>
    <w:rsid w:val="003527A5"/>
    <w:rsid w:val="003C26E3"/>
    <w:rsid w:val="003E35DA"/>
    <w:rsid w:val="00414C8A"/>
    <w:rsid w:val="004E3129"/>
    <w:rsid w:val="00520A31"/>
    <w:rsid w:val="005C55FB"/>
    <w:rsid w:val="005E3855"/>
    <w:rsid w:val="006A3DF8"/>
    <w:rsid w:val="006B6ACC"/>
    <w:rsid w:val="008112B4"/>
    <w:rsid w:val="00867141"/>
    <w:rsid w:val="009827D3"/>
    <w:rsid w:val="00A31D02"/>
    <w:rsid w:val="00A505F4"/>
    <w:rsid w:val="00A54C82"/>
    <w:rsid w:val="00A57F57"/>
    <w:rsid w:val="00A75FA7"/>
    <w:rsid w:val="00A7649D"/>
    <w:rsid w:val="00AA35C7"/>
    <w:rsid w:val="00AB5BC2"/>
    <w:rsid w:val="00AE1072"/>
    <w:rsid w:val="00AE2546"/>
    <w:rsid w:val="00AF4248"/>
    <w:rsid w:val="00B14632"/>
    <w:rsid w:val="00B33079"/>
    <w:rsid w:val="00B67B8C"/>
    <w:rsid w:val="00B7027B"/>
    <w:rsid w:val="00B754CA"/>
    <w:rsid w:val="00BD20E4"/>
    <w:rsid w:val="00CA7779"/>
    <w:rsid w:val="00D02242"/>
    <w:rsid w:val="00D627CA"/>
    <w:rsid w:val="00D9775A"/>
    <w:rsid w:val="00DC21FB"/>
    <w:rsid w:val="00DD3A92"/>
    <w:rsid w:val="00DF139A"/>
    <w:rsid w:val="00E34416"/>
    <w:rsid w:val="00E528AE"/>
    <w:rsid w:val="00E54BA1"/>
    <w:rsid w:val="00E60D42"/>
    <w:rsid w:val="00E66635"/>
    <w:rsid w:val="00F13F92"/>
    <w:rsid w:val="00F4193D"/>
    <w:rsid w:val="00F912B5"/>
    <w:rsid w:val="00F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35679"/>
  <w15:docId w15:val="{B3977315-1FEF-4A4C-AF29-3BB74F5E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41"/>
  </w:style>
  <w:style w:type="paragraph" w:styleId="Footer">
    <w:name w:val="footer"/>
    <w:basedOn w:val="Normal"/>
    <w:link w:val="FooterChar"/>
    <w:uiPriority w:val="99"/>
    <w:unhideWhenUsed/>
    <w:rsid w:val="00867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41"/>
  </w:style>
  <w:style w:type="paragraph" w:styleId="BalloonText">
    <w:name w:val="Balloon Text"/>
    <w:basedOn w:val="Normal"/>
    <w:link w:val="BalloonTextChar"/>
    <w:uiPriority w:val="99"/>
    <w:semiHidden/>
    <w:unhideWhenUsed/>
    <w:rsid w:val="0029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027B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ainul</dc:creator>
  <cp:lastModifiedBy>Yuli Rahmawati</cp:lastModifiedBy>
  <cp:revision>2</cp:revision>
  <cp:lastPrinted>2020-03-04T02:54:00Z</cp:lastPrinted>
  <dcterms:created xsi:type="dcterms:W3CDTF">2020-06-13T12:30:00Z</dcterms:created>
  <dcterms:modified xsi:type="dcterms:W3CDTF">2020-06-13T12:30:00Z</dcterms:modified>
</cp:coreProperties>
</file>