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D38BE" w14:textId="77777777" w:rsidR="00DA5CC8" w:rsidRPr="00A5789D" w:rsidRDefault="00DA5CC8" w:rsidP="00DA5CC8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lang w:val="en-US"/>
        </w:rPr>
      </w:pPr>
    </w:p>
    <w:p w14:paraId="5B26AAC9" w14:textId="77777777" w:rsidR="00DA5CC8" w:rsidRPr="00A5789D" w:rsidRDefault="00DA5CC8" w:rsidP="00DA5CC8">
      <w:pPr>
        <w:spacing w:line="360" w:lineRule="auto"/>
        <w:ind w:hanging="90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5789D">
        <w:rPr>
          <w:rFonts w:ascii="Arial" w:hAnsi="Arial" w:cs="Arial"/>
          <w:b/>
          <w:color w:val="0D0D0D" w:themeColor="text1" w:themeTint="F2"/>
          <w:sz w:val="24"/>
          <w:szCs w:val="24"/>
        </w:rPr>
        <w:t>LEMBAR PERSETUJUAN</w:t>
      </w:r>
    </w:p>
    <w:p w14:paraId="7572D215" w14:textId="77777777" w:rsidR="00DA5CC8" w:rsidRPr="00A5789D" w:rsidRDefault="00DA5CC8" w:rsidP="00DA5CC8">
      <w:pPr>
        <w:spacing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50F27381" w14:textId="3AA99DAE" w:rsidR="00DA5CC8" w:rsidRDefault="00DA5CC8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Ju</w:t>
      </w:r>
      <w:r w:rsidR="00742B52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ul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Pen</w:t>
      </w:r>
      <w:r w:rsidR="006B5742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e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litian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: </w:t>
      </w:r>
    </w:p>
    <w:p w14:paraId="0EC9E796" w14:textId="77777777" w:rsidR="00EF492C" w:rsidRDefault="00EF492C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5DDE693" w14:textId="77777777" w:rsidR="00EF492C" w:rsidRDefault="00EF492C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045E9B8" w14:textId="72C6209C" w:rsidR="00DA5CC8" w:rsidRDefault="00DA5CC8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Nama                    : </w:t>
      </w:r>
    </w:p>
    <w:p w14:paraId="1523E0C2" w14:textId="688631C9" w:rsidR="00DA5CC8" w:rsidRDefault="00DA5CC8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Nomor Registrasi  : </w:t>
      </w:r>
    </w:p>
    <w:p w14:paraId="0D44DE6A" w14:textId="77777777" w:rsidR="00714C35" w:rsidRDefault="00714C35" w:rsidP="00DA5CC8">
      <w:pPr>
        <w:spacing w:line="360" w:lineRule="auto"/>
        <w:ind w:left="2127" w:hanging="2127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6329960A" w14:textId="32CD6913" w:rsidR="00DA5CC8" w:rsidRPr="00A5789D" w:rsidRDefault="00742B52" w:rsidP="00DA5CC8">
      <w:pPr>
        <w:spacing w:line="360" w:lineRule="auto"/>
        <w:ind w:left="2127" w:hanging="2127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S</w:t>
      </w:r>
      <w:proofErr w:type="spellStart"/>
      <w:r w:rsidR="00DA5CC8">
        <w:rPr>
          <w:rFonts w:ascii="Arial" w:hAnsi="Arial" w:cs="Arial"/>
          <w:color w:val="0D0D0D" w:themeColor="text1" w:themeTint="F2"/>
          <w:sz w:val="24"/>
          <w:szCs w:val="24"/>
        </w:rPr>
        <w:t>kripsi</w:t>
      </w:r>
      <w:proofErr w:type="spellEnd"/>
      <w:r w:rsidR="00DA5CC8">
        <w:rPr>
          <w:rFonts w:ascii="Arial" w:hAnsi="Arial" w:cs="Arial"/>
          <w:color w:val="0D0D0D" w:themeColor="text1" w:themeTint="F2"/>
          <w:sz w:val="24"/>
          <w:szCs w:val="24"/>
        </w:rPr>
        <w:t xml:space="preserve"> ini disetujui untuk diseminarkan:</w:t>
      </w:r>
    </w:p>
    <w:p w14:paraId="4D6DE6D5" w14:textId="77777777" w:rsidR="00DA5CC8" w:rsidRPr="00A5789D" w:rsidRDefault="00DA5CC8" w:rsidP="00DA5CC8">
      <w:pPr>
        <w:spacing w:line="360" w:lineRule="auto"/>
        <w:ind w:right="-423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   </w:t>
      </w:r>
    </w:p>
    <w:p w14:paraId="0C3D541F" w14:textId="77777777" w:rsidR="00DA5CC8" w:rsidRPr="00A5789D" w:rsidRDefault="00DA5CC8" w:rsidP="00DA5CC8">
      <w:pPr>
        <w:spacing w:line="360" w:lineRule="auto"/>
        <w:ind w:left="284" w:right="-423" w:hanging="194"/>
        <w:rPr>
          <w:rFonts w:ascii="Arial" w:hAnsi="Arial" w:cs="Arial"/>
          <w:color w:val="0D0D0D" w:themeColor="text1" w:themeTint="F2"/>
          <w:sz w:val="24"/>
          <w:szCs w:val="24"/>
        </w:rPr>
      </w:pP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Dosen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Pe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mbimbing I  </w:t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  </w:t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 xml:space="preserve">  </w:t>
      </w:r>
      <w:r w:rsidRPr="00A5789D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   </w:t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>Dosen Pembimbing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II</w:t>
      </w:r>
    </w:p>
    <w:p w14:paraId="27D0DB77" w14:textId="77777777" w:rsidR="00DA5CC8" w:rsidRPr="00A5789D" w:rsidRDefault="00DA5CC8" w:rsidP="00DA5CC8">
      <w:pPr>
        <w:spacing w:line="360" w:lineRule="auto"/>
        <w:ind w:left="284" w:right="-423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12803289" w14:textId="5B5B76B9" w:rsidR="00DA5CC8" w:rsidRDefault="00DA5CC8" w:rsidP="00DA5CC8">
      <w:pPr>
        <w:pStyle w:val="NoSpacing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EE6789D" w14:textId="72133A5D" w:rsidR="00306265" w:rsidRPr="00306265" w:rsidRDefault="00306265" w:rsidP="00DA5CC8">
      <w:pPr>
        <w:pStyle w:val="NoSpacing"/>
        <w:rPr>
          <w:rFonts w:ascii="Arial" w:hAnsi="Arial" w:cs="Arial"/>
          <w:color w:val="0D0D0D" w:themeColor="text1" w:themeTint="F2"/>
          <w:sz w:val="24"/>
          <w:szCs w:val="24"/>
          <w:lang w:val="id-ID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..................................... </w:t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  <w:t>.................................</w:t>
      </w:r>
    </w:p>
    <w:p w14:paraId="5D6ADFD8" w14:textId="130BD42D" w:rsidR="00DA5CC8" w:rsidRDefault="00DA5CC8" w:rsidP="00DA5CC8">
      <w:pPr>
        <w:pStyle w:val="NoSpacing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NIP                         </w:t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NIP</w:t>
      </w:r>
      <w:r w:rsidRPr="001F312C">
        <w:rPr>
          <w:rFonts w:ascii="Arial" w:hAnsi="Arial" w:cs="Arial"/>
          <w:sz w:val="24"/>
          <w:szCs w:val="24"/>
        </w:rPr>
        <w:t xml:space="preserve"> </w:t>
      </w:r>
    </w:p>
    <w:p w14:paraId="681A42B9" w14:textId="77777777" w:rsidR="00DA5CC8" w:rsidRDefault="00DA5CC8" w:rsidP="00DA5CC8">
      <w:pPr>
        <w:pStyle w:val="NoSpacing"/>
        <w:rPr>
          <w:rFonts w:ascii="Arial" w:hAnsi="Arial" w:cs="Arial"/>
          <w:sz w:val="24"/>
          <w:szCs w:val="24"/>
          <w:lang w:val="id-ID"/>
        </w:rPr>
      </w:pPr>
    </w:p>
    <w:p w14:paraId="527EAA91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0626413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Mengetahui,</w:t>
      </w:r>
    </w:p>
    <w:p w14:paraId="39A62038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Koordinator Program Studi Pendidikan Kimia </w:t>
      </w:r>
    </w:p>
    <w:p w14:paraId="352ECCBA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5F70C0E1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03A45241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51F44B46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23F89718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3FDE60B9" w14:textId="0B46466B" w:rsidR="00306265" w:rsidRPr="00FE4569" w:rsidRDefault="00FE4569" w:rsidP="00306265">
      <w:pPr>
        <w:pStyle w:val="NoSpacing"/>
        <w:ind w:left="2880"/>
        <w:rPr>
          <w:rFonts w:ascii="Arial" w:hAnsi="Arial" w:cs="Arial"/>
          <w:color w:val="0D0D0D" w:themeColor="text1" w:themeTint="F2"/>
          <w:sz w:val="24"/>
          <w:szCs w:val="24"/>
        </w:rPr>
      </w:pP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Yuli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Rahmawati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color w:val="0D0D0D" w:themeColor="text1" w:themeTint="F2"/>
          <w:sz w:val="24"/>
          <w:szCs w:val="24"/>
        </w:rPr>
        <w:t>M.Sc</w:t>
      </w:r>
      <w:proofErr w:type="spellEnd"/>
      <w:proofErr w:type="gram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Ph.D</w:t>
      </w:r>
      <w:proofErr w:type="spellEnd"/>
    </w:p>
    <w:p w14:paraId="51317D76" w14:textId="604C381B" w:rsidR="00306265" w:rsidRDefault="00306265" w:rsidP="00306265">
      <w:pPr>
        <w:pStyle w:val="NoSpacing"/>
        <w:ind w:left="288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NIP</w:t>
      </w:r>
      <w:r w:rsidR="00FE4569">
        <w:rPr>
          <w:rFonts w:ascii="Arial" w:hAnsi="Arial" w:cs="Arial"/>
          <w:color w:val="0D0D0D" w:themeColor="text1" w:themeTint="F2"/>
          <w:sz w:val="24"/>
          <w:szCs w:val="24"/>
        </w:rPr>
        <w:t>. 19800730 200501 2003</w:t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                         </w:t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Pr="001F312C">
        <w:rPr>
          <w:rFonts w:ascii="Arial" w:hAnsi="Arial" w:cs="Arial"/>
          <w:sz w:val="24"/>
          <w:szCs w:val="24"/>
        </w:rPr>
        <w:t xml:space="preserve"> </w:t>
      </w:r>
    </w:p>
    <w:p w14:paraId="7A94852D" w14:textId="77777777" w:rsidR="00F51A20" w:rsidRDefault="00F51A20"/>
    <w:sectPr w:rsidR="00F51A20" w:rsidSect="00DA5CC8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C8"/>
    <w:rsid w:val="00306265"/>
    <w:rsid w:val="006B5742"/>
    <w:rsid w:val="00714C35"/>
    <w:rsid w:val="00742B52"/>
    <w:rsid w:val="00DA5CC8"/>
    <w:rsid w:val="00EF492C"/>
    <w:rsid w:val="00F51A20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9F00"/>
  <w15:chartTrackingRefBased/>
  <w15:docId w15:val="{A82D7381-C2A3-43FF-85BC-61627924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C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C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X200MA</dc:creator>
  <cp:keywords/>
  <dc:description/>
  <cp:lastModifiedBy>Yuli Rahmawati</cp:lastModifiedBy>
  <cp:revision>2</cp:revision>
  <dcterms:created xsi:type="dcterms:W3CDTF">2020-06-19T23:38:00Z</dcterms:created>
  <dcterms:modified xsi:type="dcterms:W3CDTF">2020-06-19T23:38:00Z</dcterms:modified>
</cp:coreProperties>
</file>