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42442" w14:textId="77777777" w:rsidR="00850945" w:rsidRDefault="00850945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41BFB26C" w14:textId="77777777" w:rsidR="00850945" w:rsidRDefault="00850945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722CA6C8" w14:textId="6D8DBE44" w:rsidR="00E40C0B" w:rsidRPr="005F18DD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No.</w:t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  <w:t xml:space="preserve">: </w:t>
      </w:r>
      <w:proofErr w:type="gramStart"/>
      <w:r w:rsidR="0014176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…….</w:t>
      </w:r>
      <w:proofErr w:type="gramEnd"/>
      <w:r w:rsidR="0014176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.</w:t>
      </w:r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/JK</w:t>
      </w:r>
      <w:r w:rsidRPr="00E35D5B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</w:t>
      </w:r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Adm</w:t>
      </w:r>
      <w:r w:rsidR="00227D11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/</w:t>
      </w:r>
      <w:r w:rsidR="00227D1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/20</w:t>
      </w:r>
      <w:r w:rsidR="005F18DD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  <w:t>Jakarta,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14176B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</w:t>
      </w:r>
      <w:r w:rsidR="005F18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2020</w:t>
      </w:r>
    </w:p>
    <w:p w14:paraId="360746C9" w14:textId="77777777" w:rsidR="00E40C0B" w:rsidRPr="00DF6FC8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Lamp.</w:t>
      </w:r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  <w:t xml:space="preserve">:  </w:t>
      </w:r>
      <w:r w:rsidR="00DF6FC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1 (satu) halaman</w:t>
      </w:r>
    </w:p>
    <w:p w14:paraId="503357DF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Hal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ab/>
        <w:t xml:space="preserve">: 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Permohonan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Izin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</w:p>
    <w:p w14:paraId="5CBEF175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2442017A" w14:textId="77777777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133F7559" w14:textId="77777777" w:rsidR="00E40C0B" w:rsidRPr="001344A2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4858A83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</w:pPr>
      <w:r w:rsidRPr="00E35D5B"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Kepada Yth.</w:t>
      </w:r>
    </w:p>
    <w:p w14:paraId="121F7964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Wakil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Dekan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Bidang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E35D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FMIPA</w:t>
      </w:r>
    </w:p>
    <w:p w14:paraId="5C80B4D6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Negeri Jakarta</w:t>
      </w:r>
    </w:p>
    <w:p w14:paraId="50A668D5" w14:textId="77777777" w:rsidR="00E40C0B" w:rsidRDefault="00E40C0B" w:rsidP="00E40C0B">
      <w:pPr>
        <w:tabs>
          <w:tab w:val="left" w:pos="900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14:paraId="1B108D38" w14:textId="77777777" w:rsidR="00E40C0B" w:rsidRPr="00E35D5B" w:rsidRDefault="00E40C0B" w:rsidP="00E40C0B">
      <w:pPr>
        <w:tabs>
          <w:tab w:val="left" w:pos="900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14:paraId="65066F03" w14:textId="77777777" w:rsidR="00E40C0B" w:rsidRPr="00E35D5B" w:rsidRDefault="00E40C0B" w:rsidP="00E40C0B">
      <w:pPr>
        <w:tabs>
          <w:tab w:val="left" w:pos="900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2DDC5D8" w14:textId="77777777" w:rsidR="00E40C0B" w:rsidRPr="00E35D5B" w:rsidRDefault="00E40C0B" w:rsidP="00E40C0B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</w:pPr>
      <w:r w:rsidRPr="00E35D5B"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Dengan Hormat,</w:t>
      </w:r>
    </w:p>
    <w:p w14:paraId="50FBBDB1" w14:textId="77777777" w:rsidR="00E40C0B" w:rsidRPr="00E35D5B" w:rsidRDefault="00E40C0B" w:rsidP="00E4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penyelesaian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akhir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</w:t>
      </w:r>
      <w:proofErr w:type="gramEnd"/>
    </w:p>
    <w:tbl>
      <w:tblPr>
        <w:tblpPr w:leftFromText="180" w:rightFromText="180" w:vertAnchor="text" w:horzAnchor="page" w:tblpX="1823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466"/>
        <w:gridCol w:w="5783"/>
      </w:tblGrid>
      <w:tr w:rsidR="00E40C0B" w:rsidRPr="003828E8" w14:paraId="41E00B00" w14:textId="77777777" w:rsidTr="0014176B">
        <w:tc>
          <w:tcPr>
            <w:tcW w:w="648" w:type="dxa"/>
            <w:shd w:val="clear" w:color="auto" w:fill="D9D9D9"/>
          </w:tcPr>
          <w:p w14:paraId="64A9216A" w14:textId="77777777" w:rsidR="00E40C0B" w:rsidRPr="003828E8" w:rsidRDefault="00E40C0B" w:rsidP="00660B72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382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466" w:type="dxa"/>
            <w:shd w:val="clear" w:color="auto" w:fill="D9D9D9"/>
          </w:tcPr>
          <w:p w14:paraId="3A96203F" w14:textId="77777777" w:rsidR="0014176B" w:rsidRDefault="00E40C0B" w:rsidP="00660B72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382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Nama </w:t>
            </w:r>
            <w:proofErr w:type="spellStart"/>
            <w:r w:rsidRPr="00382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Mahasiswa</w:t>
            </w:r>
            <w:proofErr w:type="spellEnd"/>
            <w:r w:rsidR="00141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/</w:t>
            </w:r>
          </w:p>
          <w:p w14:paraId="4773D1D9" w14:textId="6F9ECFC8" w:rsidR="00E40C0B" w:rsidRPr="003828E8" w:rsidRDefault="0014176B" w:rsidP="00660B72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No.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Registrasi</w:t>
            </w:r>
            <w:proofErr w:type="spellEnd"/>
          </w:p>
        </w:tc>
        <w:tc>
          <w:tcPr>
            <w:tcW w:w="5783" w:type="dxa"/>
            <w:shd w:val="clear" w:color="auto" w:fill="D9D9D9"/>
          </w:tcPr>
          <w:p w14:paraId="414652B7" w14:textId="77777777" w:rsidR="00E40C0B" w:rsidRPr="003828E8" w:rsidRDefault="00E40C0B" w:rsidP="00660B72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Penelitian</w:t>
            </w:r>
            <w:proofErr w:type="spellEnd"/>
          </w:p>
        </w:tc>
      </w:tr>
      <w:tr w:rsidR="00E40C0B" w:rsidRPr="003828E8" w14:paraId="3B26BA90" w14:textId="77777777" w:rsidTr="0014176B">
        <w:tc>
          <w:tcPr>
            <w:tcW w:w="648" w:type="dxa"/>
            <w:shd w:val="clear" w:color="auto" w:fill="auto"/>
          </w:tcPr>
          <w:p w14:paraId="4B12D4A5" w14:textId="77777777" w:rsidR="00E40C0B" w:rsidRPr="003828E8" w:rsidRDefault="00E40C0B" w:rsidP="00660B72">
            <w:pPr>
              <w:tabs>
                <w:tab w:val="left" w:pos="900"/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3828E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14:paraId="0DB95ECF" w14:textId="2C5FDCA4" w:rsidR="00E40C0B" w:rsidRPr="00C618F8" w:rsidRDefault="00E40C0B" w:rsidP="00C618F8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783" w:type="dxa"/>
            <w:shd w:val="clear" w:color="auto" w:fill="auto"/>
          </w:tcPr>
          <w:p w14:paraId="1B76E472" w14:textId="74A04B8D" w:rsidR="00E40C0B" w:rsidRPr="00C618F8" w:rsidRDefault="00E40C0B" w:rsidP="005F18DD">
            <w:pPr>
              <w:tabs>
                <w:tab w:val="left" w:pos="90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57CFF549" w14:textId="7E4AF00B" w:rsidR="00E40C0B" w:rsidRPr="008A75B8" w:rsidRDefault="00E40C0B" w:rsidP="00E40C0B">
      <w:pPr>
        <w:spacing w:before="60"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mohon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kiranya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berkenan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surat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pengantar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bersangkutan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FF0B4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</w:t>
      </w:r>
      <w:r w:rsidRPr="00611D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id-ID"/>
        </w:rPr>
        <w:t xml:space="preserve"> </w:t>
      </w:r>
      <w:r w:rsidR="001417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……</w:t>
      </w:r>
      <w:proofErr w:type="gramStart"/>
      <w:r w:rsidR="001417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….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dengan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 xml:space="preserve"> alamat </w:t>
      </w:r>
      <w:r w:rsidR="001417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………………..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  <w:t>.</w:t>
      </w:r>
      <w:r w:rsidRPr="001344A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Kegiatan</w:t>
      </w:r>
      <w:proofErr w:type="spellEnd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dilakukan</w:t>
      </w:r>
      <w:proofErr w:type="spellEnd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bulan</w:t>
      </w:r>
      <w:proofErr w:type="spellEnd"/>
      <w:r w:rsidRPr="001344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17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……</w:t>
      </w:r>
      <w:r w:rsidR="005F18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8A75B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id-ID"/>
        </w:rPr>
        <w:t>2020.</w:t>
      </w:r>
    </w:p>
    <w:p w14:paraId="6001DC97" w14:textId="4BDAB3B5" w:rsidR="00E40C0B" w:rsidRPr="00E35D5B" w:rsidRDefault="00E40C0B" w:rsidP="00E40C0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87C59" w14:textId="1BE7C7D1" w:rsidR="00E40C0B" w:rsidRPr="009B484A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 xml:space="preserve">. </w:t>
      </w:r>
      <w:r w:rsidRPr="00E35D5B"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 xml:space="preserve">Atas perhatian dan kerjasamanya </w:t>
      </w:r>
      <w:r w:rsidRPr="00E35D5B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kami</w:t>
      </w:r>
      <w:r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 xml:space="preserve"> ucapkan terima</w:t>
      </w:r>
      <w:r w:rsidRPr="00E35D5B">
        <w:rPr>
          <w:rFonts w:ascii="Times New Roman" w:eastAsia="Times New Roman" w:hAnsi="Times New Roman" w:cs="Times New Roman"/>
          <w:sz w:val="24"/>
          <w:szCs w:val="24"/>
          <w:lang w:val="sv-SE" w:eastAsia="id-ID"/>
        </w:rPr>
        <w:t>kasih.</w:t>
      </w:r>
    </w:p>
    <w:p w14:paraId="234746F6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A230A" w14:textId="0E267133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ED7AD" w14:textId="50DDFC3B" w:rsidR="00E40C0B" w:rsidRPr="00A41EB1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C4E5A9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Koorp</w:t>
      </w:r>
      <w:r w:rsidRPr="00E35D5B">
        <w:rPr>
          <w:rFonts w:ascii="Times New Roman" w:eastAsia="Times New Roman" w:hAnsi="Times New Roman" w:cs="Times New Roman"/>
          <w:sz w:val="24"/>
          <w:szCs w:val="24"/>
        </w:rPr>
        <w:t>rodi</w:t>
      </w:r>
      <w:proofErr w:type="spellEnd"/>
      <w:r w:rsidRPr="00E35D5B">
        <w:rPr>
          <w:rFonts w:ascii="Times New Roman" w:eastAsia="Times New Roman" w:hAnsi="Times New Roman" w:cs="Times New Roman"/>
          <w:sz w:val="24"/>
          <w:szCs w:val="24"/>
        </w:rPr>
        <w:t>. Pendidikan Kimia</w:t>
      </w:r>
    </w:p>
    <w:p w14:paraId="0CAB5339" w14:textId="77777777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4687B" w14:textId="53F2CF2B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549080E" w14:textId="77777777" w:rsidR="00E40C0B" w:rsidRPr="002A46A2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DC6E4F8" w14:textId="02E72E8E" w:rsidR="00E40C0B" w:rsidRPr="00E35D5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4AB684" w14:textId="77777777" w:rsidR="00E40C0B" w:rsidRPr="00F6536F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</w:pP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r w:rsidRPr="00E35D5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Yuli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Rahmawati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M.Sc.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  <w:t xml:space="preserve"> </w:t>
      </w:r>
      <w:proofErr w:type="spellStart"/>
      <w:r w:rsidRPr="00F6536F">
        <w:rPr>
          <w:rFonts w:ascii="Times New Roman" w:eastAsia="Times New Roman" w:hAnsi="Times New Roman" w:cs="Times New Roman"/>
          <w:sz w:val="24"/>
          <w:szCs w:val="24"/>
          <w:u w:val="single"/>
        </w:rPr>
        <w:t>Ph.D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id-ID"/>
        </w:rPr>
        <w:t>.</w:t>
      </w:r>
    </w:p>
    <w:p w14:paraId="2748B72D" w14:textId="77777777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6536F">
        <w:rPr>
          <w:rFonts w:ascii="Times New Roman" w:eastAsia="Times New Roman" w:hAnsi="Times New Roman" w:cs="Times New Roman"/>
          <w:sz w:val="24"/>
          <w:szCs w:val="24"/>
        </w:rPr>
        <w:t>19800730 200501 2 003</w:t>
      </w:r>
    </w:p>
    <w:p w14:paraId="2BA80F4B" w14:textId="77777777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95F70D5" w14:textId="1BC5639F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D788B40" w14:textId="77777777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482D0FE" w14:textId="642A0A90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99889B4" w14:textId="2D0D4C0F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BE7614F" w14:textId="06B83F6A" w:rsidR="00E40C0B" w:rsidRPr="00611D83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68CDFE7" w14:textId="6F5CFD48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5767057" w14:textId="320AE314" w:rsidR="00E40C0B" w:rsidRDefault="00E40C0B" w:rsidP="00E40C0B">
      <w:pPr>
        <w:tabs>
          <w:tab w:val="left" w:pos="900"/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BC0A820" w14:textId="238B2D72" w:rsidR="00227D11" w:rsidRDefault="00227D11" w:rsidP="00E40C0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</w:pPr>
    </w:p>
    <w:p w14:paraId="68FEAA64" w14:textId="21143CB1" w:rsidR="00E40C0B" w:rsidRPr="00FE4F10" w:rsidRDefault="00E40C0B" w:rsidP="00E40C0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</w:pPr>
      <w:r w:rsidRPr="00FE4F10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lastRenderedPageBreak/>
        <w:t xml:space="preserve">Lampiran </w:t>
      </w:r>
    </w:p>
    <w:p w14:paraId="661F858E" w14:textId="00E50B9E" w:rsidR="0014176B" w:rsidRDefault="00E40C0B" w:rsidP="0014176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14176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Judul : </w:t>
      </w:r>
    </w:p>
    <w:p w14:paraId="6DFB68F0" w14:textId="77777777" w:rsidR="0014176B" w:rsidRPr="0014176B" w:rsidRDefault="0014176B" w:rsidP="0014176B">
      <w:pPr>
        <w:pStyle w:val="ListParagraph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615DA4CA" w14:textId="2528A6CF" w:rsidR="00E40C0B" w:rsidRDefault="00E40C0B" w:rsidP="0014176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14176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Tujuan : </w:t>
      </w:r>
    </w:p>
    <w:p w14:paraId="23940734" w14:textId="77777777" w:rsidR="0014176B" w:rsidRPr="0014176B" w:rsidRDefault="0014176B" w:rsidP="0014176B">
      <w:pPr>
        <w:pStyle w:val="ListParagraph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615287F1" w14:textId="09B09A02" w:rsidR="0014176B" w:rsidRPr="0014176B" w:rsidRDefault="00E40C0B" w:rsidP="0014176B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Metode : </w:t>
      </w:r>
    </w:p>
    <w:p w14:paraId="55A48FAC" w14:textId="77777777" w:rsidR="0014176B" w:rsidRPr="0014176B" w:rsidRDefault="0014176B" w:rsidP="0014176B">
      <w:pPr>
        <w:spacing w:line="276" w:lineRule="auto"/>
        <w:jc w:val="both"/>
        <w:rPr>
          <w:rFonts w:asciiTheme="majorBidi" w:hAnsiTheme="majorBidi"/>
          <w:sz w:val="24"/>
          <w:szCs w:val="24"/>
          <w:lang w:val="id-ID"/>
        </w:rPr>
      </w:pPr>
    </w:p>
    <w:p w14:paraId="124FD655" w14:textId="60F5B666" w:rsidR="0014176B" w:rsidRDefault="00E40C0B" w:rsidP="0014176B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Theme="majorBidi" w:hAnsiTheme="majorBidi"/>
          <w:sz w:val="24"/>
          <w:szCs w:val="24"/>
          <w:lang w:val="id-ID"/>
        </w:rPr>
        <w:t xml:space="preserve">Partisipan : </w:t>
      </w:r>
    </w:p>
    <w:p w14:paraId="756C8F76" w14:textId="77777777" w:rsidR="0014176B" w:rsidRPr="0014176B" w:rsidRDefault="0014176B" w:rsidP="0014176B">
      <w:pPr>
        <w:pStyle w:val="ListParagraph"/>
        <w:rPr>
          <w:rFonts w:asciiTheme="majorBidi" w:hAnsiTheme="majorBidi"/>
          <w:sz w:val="24"/>
          <w:szCs w:val="24"/>
          <w:lang w:val="id-ID"/>
        </w:rPr>
      </w:pPr>
    </w:p>
    <w:p w14:paraId="4D634C22" w14:textId="77777777" w:rsidR="0014176B" w:rsidRPr="0014176B" w:rsidRDefault="0014176B" w:rsidP="0014176B">
      <w:pPr>
        <w:pStyle w:val="ListParagraph"/>
        <w:spacing w:line="276" w:lineRule="auto"/>
        <w:ind w:left="284"/>
        <w:jc w:val="both"/>
        <w:rPr>
          <w:rFonts w:asciiTheme="majorBidi" w:hAnsiTheme="majorBidi"/>
          <w:sz w:val="24"/>
          <w:szCs w:val="24"/>
          <w:lang w:val="id-ID"/>
        </w:rPr>
      </w:pPr>
    </w:p>
    <w:p w14:paraId="1E073903" w14:textId="51570461" w:rsidR="00E40C0B" w:rsidRPr="0014176B" w:rsidRDefault="00E40C0B" w:rsidP="0014176B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Theme="majorBidi" w:hAnsiTheme="majorBidi"/>
          <w:sz w:val="24"/>
          <w:szCs w:val="24"/>
          <w:lang w:val="id-ID"/>
        </w:rPr>
        <w:t>Kontribusi Sekolah :</w:t>
      </w:r>
    </w:p>
    <w:p w14:paraId="357A0CAC" w14:textId="77777777" w:rsidR="0014176B" w:rsidRPr="0014176B" w:rsidRDefault="0014176B" w:rsidP="0014176B">
      <w:pPr>
        <w:spacing w:line="276" w:lineRule="auto"/>
        <w:ind w:left="284" w:hanging="284"/>
        <w:rPr>
          <w:rFonts w:asciiTheme="majorBidi" w:hAnsiTheme="majorBidi"/>
          <w:sz w:val="24"/>
          <w:szCs w:val="24"/>
          <w:lang w:val="id-ID"/>
        </w:rPr>
      </w:pPr>
    </w:p>
    <w:p w14:paraId="584BC825" w14:textId="1F3E7078" w:rsidR="0014176B" w:rsidRPr="0014176B" w:rsidRDefault="00E40C0B" w:rsidP="0014176B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Theme="majorBidi" w:hAnsiTheme="majorBidi"/>
          <w:sz w:val="24"/>
          <w:szCs w:val="24"/>
          <w:lang w:val="id-ID"/>
        </w:rPr>
        <w:t>Manfaat Penelitian Bagi:</w:t>
      </w:r>
    </w:p>
    <w:p w14:paraId="31A9C087" w14:textId="77777777" w:rsidR="0014176B" w:rsidRPr="0014176B" w:rsidRDefault="0014176B" w:rsidP="0014176B">
      <w:pPr>
        <w:pStyle w:val="ListParagraph"/>
        <w:spacing w:line="276" w:lineRule="auto"/>
        <w:ind w:left="284"/>
        <w:rPr>
          <w:rFonts w:asciiTheme="majorBidi" w:hAnsiTheme="majorBidi"/>
          <w:sz w:val="24"/>
          <w:szCs w:val="24"/>
          <w:lang w:val="id-ID"/>
        </w:rPr>
      </w:pPr>
    </w:p>
    <w:p w14:paraId="2910768E" w14:textId="77777777" w:rsidR="00E40C0B" w:rsidRPr="0014176B" w:rsidRDefault="00E40C0B" w:rsidP="0014176B">
      <w:pPr>
        <w:pStyle w:val="ListParagraph"/>
        <w:numPr>
          <w:ilvl w:val="0"/>
          <w:numId w:val="3"/>
        </w:numPr>
        <w:spacing w:after="120" w:line="276" w:lineRule="auto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Theme="majorBidi" w:hAnsiTheme="majorBidi"/>
          <w:sz w:val="24"/>
          <w:szCs w:val="24"/>
          <w:lang w:val="id-ID"/>
        </w:rPr>
        <w:t xml:space="preserve">Sekolah </w:t>
      </w:r>
    </w:p>
    <w:p w14:paraId="3D438856" w14:textId="77777777" w:rsidR="0014176B" w:rsidRPr="0014176B" w:rsidRDefault="0014176B" w:rsidP="0014176B">
      <w:pPr>
        <w:pStyle w:val="ListParagraph"/>
        <w:spacing w:after="120" w:line="276" w:lineRule="auto"/>
        <w:rPr>
          <w:rFonts w:asciiTheme="majorBidi" w:hAnsiTheme="majorBidi"/>
          <w:sz w:val="24"/>
          <w:szCs w:val="24"/>
          <w:lang w:val="id-ID"/>
        </w:rPr>
      </w:pPr>
    </w:p>
    <w:p w14:paraId="742F2464" w14:textId="2644ECF7" w:rsidR="00E40C0B" w:rsidRPr="0014176B" w:rsidRDefault="00E40C0B" w:rsidP="0014176B">
      <w:pPr>
        <w:pStyle w:val="ListParagraph"/>
        <w:numPr>
          <w:ilvl w:val="0"/>
          <w:numId w:val="3"/>
        </w:numPr>
        <w:spacing w:after="120" w:line="276" w:lineRule="auto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Theme="majorBidi" w:hAnsiTheme="majorBidi"/>
          <w:sz w:val="24"/>
          <w:szCs w:val="24"/>
          <w:lang w:val="id-ID"/>
        </w:rPr>
        <w:t>Guru</w:t>
      </w:r>
    </w:p>
    <w:p w14:paraId="32F3C7A8" w14:textId="77777777" w:rsidR="0014176B" w:rsidRPr="0014176B" w:rsidRDefault="0014176B" w:rsidP="0014176B">
      <w:pPr>
        <w:pStyle w:val="ListParagraph"/>
        <w:spacing w:after="120" w:line="276" w:lineRule="auto"/>
        <w:rPr>
          <w:rFonts w:asciiTheme="majorBidi" w:hAnsiTheme="majorBidi"/>
          <w:sz w:val="24"/>
          <w:szCs w:val="24"/>
          <w:lang w:val="id-ID"/>
        </w:rPr>
      </w:pPr>
    </w:p>
    <w:p w14:paraId="7C7F17D7" w14:textId="62D22574" w:rsidR="00E40C0B" w:rsidRPr="0014176B" w:rsidRDefault="00E40C0B" w:rsidP="0014176B">
      <w:pPr>
        <w:pStyle w:val="ListParagraph"/>
        <w:numPr>
          <w:ilvl w:val="0"/>
          <w:numId w:val="3"/>
        </w:numPr>
        <w:spacing w:after="120" w:line="276" w:lineRule="auto"/>
        <w:rPr>
          <w:rFonts w:asciiTheme="majorBidi" w:hAnsiTheme="majorBidi"/>
          <w:sz w:val="24"/>
          <w:szCs w:val="24"/>
          <w:lang w:val="id-ID"/>
        </w:rPr>
      </w:pPr>
      <w:r w:rsidRPr="0014176B">
        <w:rPr>
          <w:rFonts w:asciiTheme="majorBidi" w:hAnsiTheme="majorBidi"/>
          <w:sz w:val="24"/>
          <w:szCs w:val="24"/>
          <w:lang w:val="id-ID"/>
        </w:rPr>
        <w:t>Siswa</w:t>
      </w:r>
    </w:p>
    <w:p w14:paraId="6FA817DA" w14:textId="4D3F3CD1" w:rsidR="00916CAE" w:rsidRPr="0014176B" w:rsidRDefault="00916CAE" w:rsidP="0014176B">
      <w:pPr>
        <w:ind w:left="284" w:hanging="284"/>
        <w:rPr>
          <w:rFonts w:asciiTheme="majorBidi" w:hAnsiTheme="majorBidi"/>
          <w:sz w:val="24"/>
          <w:szCs w:val="24"/>
          <w:lang w:val="id-ID"/>
        </w:rPr>
      </w:pPr>
    </w:p>
    <w:p w14:paraId="0E0CEE07" w14:textId="77777777" w:rsidR="0014176B" w:rsidRPr="00E40C0B" w:rsidRDefault="0014176B">
      <w:pPr>
        <w:rPr>
          <w:b/>
        </w:rPr>
      </w:pPr>
    </w:p>
    <w:sectPr w:rsidR="0014176B" w:rsidRPr="00E40C0B" w:rsidSect="00572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183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22FB" w14:textId="77777777" w:rsidR="00BD3C57" w:rsidRDefault="00BD3C57">
      <w:pPr>
        <w:spacing w:after="0" w:line="240" w:lineRule="auto"/>
      </w:pPr>
      <w:r>
        <w:separator/>
      </w:r>
    </w:p>
  </w:endnote>
  <w:endnote w:type="continuationSeparator" w:id="0">
    <w:p w14:paraId="65016294" w14:textId="77777777" w:rsidR="00BD3C57" w:rsidRDefault="00BD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49ED" w14:textId="77777777" w:rsidR="006B10FF" w:rsidRDefault="006B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8CD1" w14:textId="77777777" w:rsidR="006B10FF" w:rsidRDefault="006B1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2D65" w14:textId="77777777" w:rsidR="006B10FF" w:rsidRDefault="006B1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05425" w14:textId="77777777" w:rsidR="00BD3C57" w:rsidRDefault="00BD3C57">
      <w:pPr>
        <w:spacing w:after="0" w:line="240" w:lineRule="auto"/>
      </w:pPr>
      <w:r>
        <w:separator/>
      </w:r>
    </w:p>
  </w:footnote>
  <w:footnote w:type="continuationSeparator" w:id="0">
    <w:p w14:paraId="17F2ECBF" w14:textId="77777777" w:rsidR="00BD3C57" w:rsidRDefault="00BD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D712A" w14:textId="77777777" w:rsidR="006B10FF" w:rsidRDefault="006B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CB3F3" w14:textId="7091BBA3" w:rsidR="00B91A49" w:rsidRPr="00093482" w:rsidRDefault="00141877" w:rsidP="00093482">
    <w:pPr>
      <w:pStyle w:val="Header"/>
      <w:tabs>
        <w:tab w:val="clear" w:pos="9360"/>
        <w:tab w:val="right" w:pos="9990"/>
      </w:tabs>
      <w:ind w:left="1170" w:right="-63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2848" behindDoc="0" locked="0" layoutInCell="1" allowOverlap="1" wp14:anchorId="469E590B" wp14:editId="629865CA">
          <wp:simplePos x="0" y="0"/>
          <wp:positionH relativeFrom="column">
            <wp:posOffset>-269875</wp:posOffset>
          </wp:positionH>
          <wp:positionV relativeFrom="paragraph">
            <wp:posOffset>23495</wp:posOffset>
          </wp:positionV>
          <wp:extent cx="1012190" cy="1016000"/>
          <wp:effectExtent l="0" t="0" r="3810" b="0"/>
          <wp:wrapSquare wrapText="bothSides"/>
          <wp:docPr id="2" name="Picture 2" descr="A picture containing food, drawing, shirt,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J tanpa BF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C0B" w:rsidRPr="00093482">
      <w:rPr>
        <w:rFonts w:ascii="Times New Roman" w:hAnsi="Times New Roman" w:cs="Times New Roman"/>
        <w:sz w:val="28"/>
        <w:szCs w:val="28"/>
      </w:rPr>
      <w:t>KEMENTERIAN RISET, TEKNOLOGI, DAN PENDIDIKAN TINGGI</w:t>
    </w:r>
  </w:p>
  <w:p w14:paraId="43302F3E" w14:textId="17AA0515" w:rsidR="00B91A49" w:rsidRPr="00093482" w:rsidRDefault="00E40C0B" w:rsidP="00093482">
    <w:pPr>
      <w:pStyle w:val="Header"/>
      <w:tabs>
        <w:tab w:val="clear" w:pos="9360"/>
        <w:tab w:val="right" w:pos="9990"/>
      </w:tabs>
      <w:ind w:left="1170" w:right="-630"/>
      <w:jc w:val="center"/>
      <w:rPr>
        <w:rFonts w:ascii="Times New Roman" w:hAnsi="Times New Roman" w:cs="Times New Roman"/>
        <w:sz w:val="28"/>
        <w:szCs w:val="28"/>
      </w:rPr>
    </w:pPr>
    <w:r w:rsidRPr="00093482">
      <w:rPr>
        <w:rFonts w:ascii="Times New Roman" w:hAnsi="Times New Roman" w:cs="Times New Roman"/>
        <w:sz w:val="28"/>
        <w:szCs w:val="28"/>
      </w:rPr>
      <w:t>UNIVERSITAS NEGERI JAKARTA</w:t>
    </w:r>
  </w:p>
  <w:p w14:paraId="2A913FAE" w14:textId="77777777" w:rsidR="00B91A49" w:rsidRPr="00093482" w:rsidRDefault="00E40C0B" w:rsidP="00093482">
    <w:pPr>
      <w:pStyle w:val="Header"/>
      <w:tabs>
        <w:tab w:val="clear" w:pos="9360"/>
        <w:tab w:val="right" w:pos="9990"/>
      </w:tabs>
      <w:ind w:left="1170" w:right="-630"/>
      <w:jc w:val="center"/>
      <w:rPr>
        <w:rFonts w:ascii="Times New Roman" w:hAnsi="Times New Roman" w:cs="Times New Roman"/>
        <w:b/>
        <w:sz w:val="26"/>
        <w:szCs w:val="26"/>
      </w:rPr>
    </w:pPr>
    <w:r w:rsidRPr="00093482">
      <w:rPr>
        <w:rFonts w:ascii="Times New Roman" w:hAnsi="Times New Roman" w:cs="Times New Roman"/>
        <w:b/>
        <w:sz w:val="26"/>
        <w:szCs w:val="26"/>
      </w:rPr>
      <w:t>FAKULTAS MATEMATIK</w:t>
    </w:r>
    <w:r>
      <w:rPr>
        <w:rFonts w:ascii="Times New Roman" w:hAnsi="Times New Roman" w:cs="Times New Roman"/>
        <w:b/>
        <w:sz w:val="26"/>
        <w:szCs w:val="26"/>
      </w:rPr>
      <w:t>A</w:t>
    </w:r>
    <w:r w:rsidRPr="00093482">
      <w:rPr>
        <w:rFonts w:ascii="Times New Roman" w:hAnsi="Times New Roman" w:cs="Times New Roman"/>
        <w:b/>
        <w:sz w:val="26"/>
        <w:szCs w:val="26"/>
      </w:rPr>
      <w:t xml:space="preserve"> DAN ILMU PENGETAHUAN ALAM </w:t>
    </w:r>
  </w:p>
  <w:p w14:paraId="2144CE1B" w14:textId="77777777" w:rsidR="00B91A49" w:rsidRPr="00093482" w:rsidRDefault="00E40C0B" w:rsidP="005D38DF">
    <w:pPr>
      <w:pStyle w:val="Header"/>
      <w:tabs>
        <w:tab w:val="clear" w:pos="9360"/>
        <w:tab w:val="right" w:pos="9990"/>
      </w:tabs>
      <w:ind w:right="-630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sz w:val="44"/>
        <w:szCs w:val="44"/>
      </w:rPr>
      <w:t xml:space="preserve">          PRODI </w:t>
    </w:r>
    <w:r>
      <w:rPr>
        <w:rFonts w:ascii="Times New Roman" w:hAnsi="Times New Roman" w:cs="Times New Roman"/>
        <w:b/>
        <w:sz w:val="44"/>
        <w:szCs w:val="44"/>
        <w:lang w:val="id-ID"/>
      </w:rPr>
      <w:t xml:space="preserve">PENDIDIKAN </w:t>
    </w:r>
    <w:r w:rsidRPr="00093482">
      <w:rPr>
        <w:rFonts w:ascii="Times New Roman" w:hAnsi="Times New Roman" w:cs="Times New Roman"/>
        <w:b/>
        <w:sz w:val="44"/>
        <w:szCs w:val="44"/>
      </w:rPr>
      <w:t>KIMIA</w:t>
    </w:r>
  </w:p>
  <w:p w14:paraId="67A397C1" w14:textId="77777777" w:rsidR="00B91A49" w:rsidRDefault="00E40C0B" w:rsidP="00093482">
    <w:pPr>
      <w:pStyle w:val="Header"/>
      <w:tabs>
        <w:tab w:val="clear" w:pos="9360"/>
        <w:tab w:val="right" w:pos="9990"/>
      </w:tabs>
      <w:ind w:left="1170" w:right="-630"/>
      <w:jc w:val="center"/>
    </w:pPr>
    <w:proofErr w:type="spellStart"/>
    <w:r>
      <w:t>Kampus</w:t>
    </w:r>
    <w:proofErr w:type="spellEnd"/>
    <w:r>
      <w:t xml:space="preserve"> B, Jl. </w:t>
    </w:r>
    <w:proofErr w:type="spellStart"/>
    <w:r>
      <w:t>Pemuda</w:t>
    </w:r>
    <w:proofErr w:type="spellEnd"/>
    <w:r>
      <w:t xml:space="preserve"> No.10 </w:t>
    </w:r>
    <w:proofErr w:type="spellStart"/>
    <w:r>
      <w:t>Rawamangun</w:t>
    </w:r>
    <w:proofErr w:type="spellEnd"/>
    <w:r>
      <w:t xml:space="preserve"> Jakarta 13220</w:t>
    </w:r>
  </w:p>
  <w:p w14:paraId="0A01BEED" w14:textId="77777777" w:rsidR="00B91A49" w:rsidRDefault="00E40C0B" w:rsidP="00093482">
    <w:pPr>
      <w:pStyle w:val="Header"/>
      <w:tabs>
        <w:tab w:val="clear" w:pos="9360"/>
        <w:tab w:val="right" w:pos="9990"/>
      </w:tabs>
      <w:ind w:left="1170" w:right="-630"/>
      <w:jc w:val="center"/>
    </w:pPr>
    <w:proofErr w:type="spellStart"/>
    <w:proofErr w:type="gramStart"/>
    <w:r>
      <w:t>Telepon</w:t>
    </w:r>
    <w:proofErr w:type="spellEnd"/>
    <w:r>
      <w:t xml:space="preserve"> :</w:t>
    </w:r>
    <w:proofErr w:type="gramEnd"/>
    <w:r>
      <w:t xml:space="preserve"> (021) 4894909 / Fax :  (021) 4894909 E-mail : pkimia@unj.ac.id</w:t>
    </w:r>
  </w:p>
  <w:p w14:paraId="00064E96" w14:textId="77777777" w:rsidR="00B91A49" w:rsidRDefault="00E40C0B" w:rsidP="00093482">
    <w:pPr>
      <w:pStyle w:val="Header"/>
      <w:tabs>
        <w:tab w:val="clear" w:pos="9360"/>
        <w:tab w:val="right" w:pos="9990"/>
      </w:tabs>
      <w:ind w:left="1170" w:right="-630"/>
      <w:jc w:val="cen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2066F" wp14:editId="136DB927">
              <wp:simplePos x="0" y="0"/>
              <wp:positionH relativeFrom="column">
                <wp:posOffset>800100</wp:posOffset>
              </wp:positionH>
              <wp:positionV relativeFrom="paragraph">
                <wp:posOffset>66675</wp:posOffset>
              </wp:positionV>
              <wp:extent cx="5448300" cy="1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48300" cy="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A66A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5.25pt" to="492pt,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" strokecolor="black [3213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B0AAD" w14:textId="77777777" w:rsidR="006B10FF" w:rsidRDefault="006B1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77C9"/>
    <w:multiLevelType w:val="hybridMultilevel"/>
    <w:tmpl w:val="5AD89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7BC4"/>
    <w:multiLevelType w:val="hybridMultilevel"/>
    <w:tmpl w:val="50CAE8CC"/>
    <w:lvl w:ilvl="0" w:tplc="2062BC3E">
      <w:start w:val="33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5011"/>
    <w:multiLevelType w:val="hybridMultilevel"/>
    <w:tmpl w:val="D9423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0B"/>
    <w:rsid w:val="000B73C9"/>
    <w:rsid w:val="0014176B"/>
    <w:rsid w:val="00141877"/>
    <w:rsid w:val="00227D11"/>
    <w:rsid w:val="0024522E"/>
    <w:rsid w:val="004B752A"/>
    <w:rsid w:val="00503FEB"/>
    <w:rsid w:val="00513670"/>
    <w:rsid w:val="005F18DD"/>
    <w:rsid w:val="006077BC"/>
    <w:rsid w:val="006B10FF"/>
    <w:rsid w:val="00850945"/>
    <w:rsid w:val="00916CAE"/>
    <w:rsid w:val="00990751"/>
    <w:rsid w:val="00BD3C57"/>
    <w:rsid w:val="00C618F8"/>
    <w:rsid w:val="00DF6FC8"/>
    <w:rsid w:val="00E40C0B"/>
    <w:rsid w:val="00E668FF"/>
    <w:rsid w:val="00E97D9D"/>
    <w:rsid w:val="00F2090F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8E3FB"/>
  <w15:docId w15:val="{73AF498C-07E2-E544-A4E7-22CC2E7D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C0B"/>
    <w:pPr>
      <w:spacing w:line="252" w:lineRule="auto"/>
    </w:pPr>
    <w:rPr>
      <w:rFonts w:asciiTheme="majorHAnsi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70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/>
  </w:style>
  <w:style w:type="table" w:styleId="TableGrid">
    <w:name w:val="Table Grid"/>
    <w:basedOn w:val="TableNormal"/>
    <w:rsid w:val="00F703A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">
    <w:name w:val="Style2"/>
    <w:basedOn w:val="TableNormal"/>
    <w:uiPriority w:val="99"/>
    <w:rsid w:val="00F70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/>
  </w:style>
  <w:style w:type="table" w:customStyle="1" w:styleId="Style3">
    <w:name w:val="Style3"/>
    <w:basedOn w:val="TableNormal"/>
    <w:uiPriority w:val="99"/>
    <w:rsid w:val="00F70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/>
  </w:style>
  <w:style w:type="paragraph" w:styleId="Header">
    <w:name w:val="header"/>
    <w:basedOn w:val="Normal"/>
    <w:link w:val="HeaderChar"/>
    <w:uiPriority w:val="99"/>
    <w:unhideWhenUsed/>
    <w:rsid w:val="00E4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0B"/>
    <w:rPr>
      <w:rFonts w:asciiTheme="majorHAnsi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5F18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77"/>
    <w:rPr>
      <w:rFonts w:asciiTheme="majorHAnsi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Yuli Rahmawati</cp:lastModifiedBy>
  <cp:revision>2</cp:revision>
  <cp:lastPrinted>2019-12-04T03:22:00Z</cp:lastPrinted>
  <dcterms:created xsi:type="dcterms:W3CDTF">2020-06-13T12:37:00Z</dcterms:created>
  <dcterms:modified xsi:type="dcterms:W3CDTF">2020-06-13T12:37:00Z</dcterms:modified>
</cp:coreProperties>
</file>