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6A816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FAKULTAS MATEMATIKA DAN ILMU PENGETAHUAN ALAM</w:t>
      </w:r>
    </w:p>
    <w:p w14:paraId="38FB0080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UNIVERSITAS NEGERI JAKARTA</w:t>
      </w:r>
    </w:p>
    <w:p w14:paraId="104F044C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val="en-US"/>
        </w:rPr>
      </w:pPr>
      <w:r w:rsidRPr="00B57A1E">
        <w:rPr>
          <w:rFonts w:ascii="Arial Narrow" w:eastAsia="Times New Roman" w:hAnsi="Arial Narrow" w:cs="Times New Roman"/>
          <w:b/>
          <w:sz w:val="24"/>
          <w:szCs w:val="24"/>
          <w:u w:val="single"/>
          <w:lang w:val="en-US"/>
        </w:rPr>
        <w:t>BERITA ACARA UJIAN SKRIPSI</w:t>
      </w:r>
    </w:p>
    <w:p w14:paraId="42648A43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2618FE17" w14:textId="29BABF45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36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Pada har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="00E07DC6" w:rsidRPr="00B57A1E">
        <w:rPr>
          <w:rFonts w:ascii="Arial Narrow" w:eastAsia="Times New Roman" w:hAnsi="Arial Narrow" w:cs="Times New Roman"/>
          <w:sz w:val="24"/>
          <w:szCs w:val="24"/>
        </w:rPr>
        <w:t>Jumat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="00E07DC6" w:rsidRPr="00B57A1E">
        <w:rPr>
          <w:rFonts w:ascii="Arial Narrow" w:eastAsia="Times New Roman" w:hAnsi="Arial Narrow" w:cs="Times New Roman"/>
          <w:sz w:val="24"/>
          <w:szCs w:val="24"/>
        </w:rPr>
        <w:t>tanggal 26 Juni 2020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dilaksanakan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Ujian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Skripsi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6D5F10">
        <w:rPr>
          <w:rFonts w:ascii="Arial Narrow" w:eastAsia="Times New Roman" w:hAnsi="Arial Narrow" w:cs="Times New Roman"/>
          <w:strike/>
          <w:sz w:val="24"/>
          <w:szCs w:val="24"/>
          <w:lang w:val="en-US"/>
        </w:rPr>
        <w:t>Komprehensif</w:t>
      </w:r>
      <w:proofErr w:type="spellEnd"/>
      <w:r w:rsidRPr="006D5F10">
        <w:rPr>
          <w:rFonts w:ascii="Arial Narrow" w:eastAsia="Times New Roman" w:hAnsi="Arial Narrow" w:cs="Times New Roman"/>
          <w:strike/>
          <w:sz w:val="24"/>
          <w:szCs w:val="24"/>
          <w:lang w:val="en-US"/>
        </w:rPr>
        <w:t>*)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teruji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atas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nama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di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bawah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ini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:</w:t>
      </w:r>
    </w:p>
    <w:p w14:paraId="27D8725A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                                                               </w:t>
      </w:r>
    </w:p>
    <w:p w14:paraId="35A7B0CD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I.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Teruji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7D367499" w14:textId="24241877" w:rsidR="00C15036" w:rsidRPr="00B57A1E" w:rsidRDefault="00C15036" w:rsidP="00C15036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N a m a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gram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:</w:t>
      </w:r>
      <w:proofErr w:type="gram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E07DC6" w:rsidRPr="00F377C7">
        <w:rPr>
          <w:rFonts w:ascii="Arial Narrow" w:eastAsia="Times New Roman" w:hAnsi="Arial Narrow" w:cs="Times New Roman"/>
          <w:color w:val="000000"/>
          <w:sz w:val="24"/>
          <w:szCs w:val="24"/>
          <w:lang w:eastAsia="id-ID"/>
        </w:rPr>
        <w:t>Tahra</w:t>
      </w:r>
      <w:proofErr w:type="spellEnd"/>
      <w:r w:rsidR="00E07DC6" w:rsidRPr="00F377C7">
        <w:rPr>
          <w:rFonts w:ascii="Arial Narrow" w:eastAsia="Times New Roman" w:hAnsi="Arial Narrow" w:cs="Times New Roman"/>
          <w:color w:val="000000"/>
          <w:sz w:val="24"/>
          <w:szCs w:val="24"/>
          <w:lang w:eastAsia="id-ID"/>
        </w:rPr>
        <w:t xml:space="preserve"> Anisa Fatin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Angkatan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: </w:t>
      </w:r>
      <w:r w:rsidRPr="00B57A1E">
        <w:rPr>
          <w:rFonts w:ascii="Arial Narrow" w:eastAsia="Times New Roman" w:hAnsi="Arial Narrow" w:cs="Times New Roman"/>
          <w:sz w:val="24"/>
          <w:szCs w:val="24"/>
        </w:rPr>
        <w:t>201</w:t>
      </w:r>
      <w:r w:rsidR="00E07DC6" w:rsidRPr="00B57A1E">
        <w:rPr>
          <w:rFonts w:ascii="Arial Narrow" w:eastAsia="Times New Roman" w:hAnsi="Arial Narrow" w:cs="Times New Roman"/>
          <w:sz w:val="24"/>
          <w:szCs w:val="24"/>
        </w:rPr>
        <w:t>6</w:t>
      </w:r>
    </w:p>
    <w:p w14:paraId="2D240067" w14:textId="3BE55023" w:rsidR="00C15036" w:rsidRPr="00B57A1E" w:rsidRDefault="00C15036" w:rsidP="00C15036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No. Reg</w:t>
      </w:r>
      <w:r w:rsidRPr="00B57A1E">
        <w:rPr>
          <w:rFonts w:ascii="Arial Narrow" w:eastAsia="Times New Roman" w:hAnsi="Arial Narrow" w:cs="Times New Roman"/>
          <w:sz w:val="24"/>
          <w:szCs w:val="24"/>
        </w:rPr>
        <w:t>istrasi     :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E07DC6" w:rsidRPr="00F377C7">
        <w:rPr>
          <w:rFonts w:ascii="Arial Narrow" w:eastAsia="Times New Roman" w:hAnsi="Arial Narrow" w:cs="Times New Roman"/>
          <w:color w:val="000000"/>
          <w:sz w:val="24"/>
          <w:szCs w:val="24"/>
          <w:lang w:eastAsia="id-ID"/>
        </w:rPr>
        <w:t>3315162377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Prodi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: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Pendidikan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Kimia</w:t>
      </w:r>
    </w:p>
    <w:p w14:paraId="59303BC5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Tanda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tangan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: ………….....      </w:t>
      </w:r>
    </w:p>
    <w:p w14:paraId="2A71D1EE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             </w:t>
      </w:r>
    </w:p>
    <w:p w14:paraId="6B8F575F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II   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Judul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Skripsi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Makalah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*)     </w:t>
      </w:r>
    </w:p>
    <w:p w14:paraId="7517D563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------------------------------ </w:t>
      </w:r>
    </w:p>
    <w:p w14:paraId="702BC185" w14:textId="64CCB567" w:rsidR="00D809FE" w:rsidRPr="00B57A1E" w:rsidRDefault="00E07DC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Analisis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Interaksi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Guru dan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Siswa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serta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Pemahaman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Konsep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Siswa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pada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Materi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Larutan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Elektrolit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dan Non-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Elekrolit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dengan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Pendekatan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Pr="00B57A1E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Co-Teaching dan Co-Generative Dialogue</w:t>
      </w:r>
    </w:p>
    <w:p w14:paraId="1C582BE7" w14:textId="77777777" w:rsidR="00E07DC6" w:rsidRPr="00B57A1E" w:rsidRDefault="00E07DC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i/>
          <w:sz w:val="24"/>
          <w:szCs w:val="24"/>
        </w:rPr>
      </w:pPr>
    </w:p>
    <w:p w14:paraId="39C593C3" w14:textId="05CB58E6" w:rsidR="00C15036" w:rsidRPr="00B57A1E" w:rsidRDefault="006614A3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Arial"/>
          <w:sz w:val="24"/>
          <w:szCs w:val="24"/>
        </w:rPr>
        <w:t>I</w:t>
      </w:r>
      <w:r w:rsidR="00C15036" w:rsidRPr="00B57A1E">
        <w:rPr>
          <w:rFonts w:ascii="Arial Narrow" w:eastAsia="Times New Roman" w:hAnsi="Arial Narrow" w:cs="Arial"/>
          <w:sz w:val="24"/>
          <w:szCs w:val="24"/>
          <w:lang w:val="en-US"/>
        </w:rPr>
        <w:t>II. DEWAN PENGUJI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66"/>
        <w:gridCol w:w="2936"/>
        <w:gridCol w:w="2450"/>
      </w:tblGrid>
      <w:tr w:rsidR="00C15036" w:rsidRPr="00B57A1E" w14:paraId="5F7FC316" w14:textId="77777777" w:rsidTr="00C15036">
        <w:trPr>
          <w:trHeight w:val="543"/>
        </w:trPr>
        <w:tc>
          <w:tcPr>
            <w:tcW w:w="570" w:type="dxa"/>
          </w:tcPr>
          <w:p w14:paraId="6BC2618D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366" w:type="dxa"/>
          </w:tcPr>
          <w:p w14:paraId="1B254387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 a m a</w:t>
            </w:r>
          </w:p>
        </w:tc>
        <w:tc>
          <w:tcPr>
            <w:tcW w:w="2936" w:type="dxa"/>
          </w:tcPr>
          <w:p w14:paraId="7F9C5BB2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2450" w:type="dxa"/>
          </w:tcPr>
          <w:p w14:paraId="2C76AAB6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Tanda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tangan</w:t>
            </w:r>
            <w:proofErr w:type="spellEnd"/>
          </w:p>
        </w:tc>
      </w:tr>
      <w:tr w:rsidR="00C15036" w:rsidRPr="00B57A1E" w14:paraId="5EF8D91A" w14:textId="77777777" w:rsidTr="00C15036">
        <w:tc>
          <w:tcPr>
            <w:tcW w:w="570" w:type="dxa"/>
          </w:tcPr>
          <w:p w14:paraId="436BFAF5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14:paraId="20876C49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1.</w:t>
            </w:r>
          </w:p>
          <w:p w14:paraId="0651F9D9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2.</w:t>
            </w:r>
          </w:p>
          <w:p w14:paraId="11EABEB2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3.</w:t>
            </w:r>
          </w:p>
          <w:p w14:paraId="75A2635D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4.</w:t>
            </w:r>
          </w:p>
          <w:p w14:paraId="71CAE988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14:paraId="106E0543" w14:textId="77777777" w:rsidR="00C15036" w:rsidRPr="00B57A1E" w:rsidRDefault="00C15036" w:rsidP="00C15036">
            <w:pPr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</w:t>
            </w:r>
          </w:p>
          <w:p w14:paraId="78A024F7" w14:textId="77777777" w:rsidR="00E07DC6" w:rsidRPr="00B57A1E" w:rsidRDefault="00E07DC6" w:rsidP="001522C5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</w:rPr>
              <w:t>Dr. Afrizal, M.Si</w:t>
            </w: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  <w:p w14:paraId="7F009DF3" w14:textId="77777777" w:rsidR="00E07DC6" w:rsidRPr="00B57A1E" w:rsidRDefault="00E07DC6" w:rsidP="001522C5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Dra. Tritiyatma H., M.Si</w:t>
            </w:r>
            <w:r w:rsidRPr="00B57A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14:paraId="260BBECE" w14:textId="77777777" w:rsidR="006D5F10" w:rsidRDefault="006D5F10" w:rsidP="001522C5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</w:pPr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 xml:space="preserve">Ella Fitriani, </w:t>
            </w:r>
            <w:proofErr w:type="spellStart"/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M.Pd</w:t>
            </w:r>
            <w:proofErr w:type="spellEnd"/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 xml:space="preserve"> </w:t>
            </w:r>
          </w:p>
          <w:p w14:paraId="7FD8A1ED" w14:textId="495F5C77" w:rsidR="006D5F10" w:rsidRPr="00B57A1E" w:rsidRDefault="006D5F10" w:rsidP="006D5F10">
            <w:pPr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Yuli R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id-ID"/>
              </w:rPr>
              <w:t>ahmawati</w:t>
            </w:r>
            <w:proofErr w:type="spellEnd"/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, M.Sc. Ph.D</w:t>
            </w:r>
            <w:r w:rsidRPr="00B57A1E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 xml:space="preserve"> </w:t>
            </w:r>
          </w:p>
          <w:p w14:paraId="720C2ACD" w14:textId="2481E3C5" w:rsidR="00E07DC6" w:rsidRPr="00B57A1E" w:rsidRDefault="00E07DC6" w:rsidP="001522C5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</w:pPr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Dr. Setia Budi, M.Sc.</w:t>
            </w:r>
          </w:p>
          <w:p w14:paraId="698AC67A" w14:textId="3854461E" w:rsidR="00C15036" w:rsidRPr="00B57A1E" w:rsidRDefault="00C15036" w:rsidP="006D5F10">
            <w:pPr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936" w:type="dxa"/>
          </w:tcPr>
          <w:p w14:paraId="0BED2D9C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14:paraId="24FB73BE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Merangkap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5D941118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Sekretaris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Merangkap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1460B417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5CE99F2F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098CBD32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7742E8F3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5CEF9E8C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14:paraId="6FA24CD4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1………………</w:t>
            </w:r>
          </w:p>
          <w:p w14:paraId="406A5767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                 2……………</w:t>
            </w:r>
          </w:p>
          <w:p w14:paraId="4AA7E3F5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3………………..</w:t>
            </w:r>
          </w:p>
          <w:p w14:paraId="25E10A2B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               4……………….</w:t>
            </w:r>
          </w:p>
          <w:p w14:paraId="454FD722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5. …………….</w:t>
            </w:r>
          </w:p>
          <w:p w14:paraId="22FD0015" w14:textId="77777777" w:rsidR="00C15036" w:rsidRPr="00B57A1E" w:rsidRDefault="00C15036" w:rsidP="00C150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0BADB27C" w14:textId="77777777" w:rsidR="00C15036" w:rsidRPr="00B57A1E" w:rsidRDefault="00C15036" w:rsidP="00C15036">
      <w:pPr>
        <w:keepNext/>
        <w:keepLines/>
        <w:widowControl w:val="0"/>
        <w:overflowPunct w:val="0"/>
        <w:autoSpaceDE w:val="0"/>
        <w:autoSpaceDN w:val="0"/>
        <w:adjustRightInd w:val="0"/>
        <w:spacing w:before="480" w:after="0" w:line="240" w:lineRule="auto"/>
        <w:textAlignment w:val="baseline"/>
        <w:outlineLvl w:val="0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val="en-US"/>
        </w:rPr>
        <w:t xml:space="preserve">IV. N I L A I                                            </w:t>
      </w:r>
    </w:p>
    <w:p w14:paraId="21A4F213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1. Nilai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Ujian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Rata-Rata (</w:t>
      </w:r>
      <w:proofErr w:type="gram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NUR)   </w:t>
      </w:r>
      <w:proofErr w:type="gram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=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>Jumlah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 xml:space="preserve"> NU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>Penguji</w:t>
      </w:r>
      <w:proofErr w:type="spellEnd"/>
    </w:p>
    <w:p w14:paraId="4FE79120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Jumlah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Penguji</w:t>
      </w:r>
      <w:proofErr w:type="spellEnd"/>
    </w:p>
    <w:p w14:paraId="01B76ABF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7486C6FF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 = </w:t>
      </w:r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 xml:space="preserve">          +          +          +           +  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= ……………………</w:t>
      </w:r>
    </w:p>
    <w:p w14:paraId="718D2BE2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FD9689F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2. YUDISIUM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>: ……………………………………………………………………</w:t>
      </w:r>
    </w:p>
    <w:p w14:paraId="628F8EC6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8653B2A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V. </w:t>
      </w:r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>LAIN-LAIN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1E9B900E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1.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Mengulang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Ujian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pada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tanggal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>: …………………………………………………….</w:t>
      </w:r>
    </w:p>
    <w:p w14:paraId="50F21BBD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2.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Memperbaiki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Skripsi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Makalah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>*)</w:t>
      </w:r>
    </w:p>
    <w:p w14:paraId="731EF367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………………………………………………………………………………………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</w:t>
      </w:r>
    </w:p>
    <w:p w14:paraId="056CBD25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………………………………………………………………………………………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37A0D855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</w:p>
    <w:p w14:paraId="30980EF2" w14:textId="3CAEF9C9" w:rsidR="00C15036" w:rsidRPr="009D2C70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Jakarta, </w:t>
      </w:r>
      <w:r w:rsidR="006D5F10">
        <w:rPr>
          <w:rFonts w:ascii="Arial Narrow" w:eastAsia="Times New Roman" w:hAnsi="Arial Narrow" w:cs="Times New Roman"/>
          <w:sz w:val="24"/>
          <w:szCs w:val="24"/>
          <w:lang w:val="en-US"/>
        </w:rPr>
        <w:t>26</w:t>
      </w:r>
      <w:r w:rsidR="009D2C70">
        <w:rPr>
          <w:rFonts w:ascii="Arial Narrow" w:eastAsia="Times New Roman" w:hAnsi="Arial Narrow" w:cs="Times New Roman"/>
          <w:sz w:val="24"/>
          <w:szCs w:val="24"/>
        </w:rPr>
        <w:t xml:space="preserve"> Juni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9D2C70">
        <w:rPr>
          <w:rFonts w:ascii="Arial Narrow" w:eastAsia="Times New Roman" w:hAnsi="Arial Narrow" w:cs="Times New Roman"/>
          <w:sz w:val="24"/>
          <w:szCs w:val="24"/>
          <w:lang w:val="en-US"/>
        </w:rPr>
        <w:t>20</w:t>
      </w:r>
      <w:r w:rsidR="009D2C70">
        <w:rPr>
          <w:rFonts w:ascii="Arial Narrow" w:eastAsia="Times New Roman" w:hAnsi="Arial Narrow" w:cs="Times New Roman"/>
          <w:sz w:val="24"/>
          <w:szCs w:val="24"/>
        </w:rPr>
        <w:t>20</w:t>
      </w:r>
    </w:p>
    <w:p w14:paraId="54821A20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E313104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Dewan </w:t>
      </w:r>
      <w:proofErr w:type="spellStart"/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Penguji</w:t>
      </w:r>
      <w:proofErr w:type="spellEnd"/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,</w:t>
      </w:r>
    </w:p>
    <w:p w14:paraId="603235CD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0146E107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Ketua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Sekretaris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</w:p>
    <w:p w14:paraId="17337E12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2D7838AE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78233CC4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7ADF33AF" w14:textId="1418D1CE" w:rsidR="00C15036" w:rsidRPr="00B57A1E" w:rsidRDefault="00E07DC6" w:rsidP="00C15036">
      <w:pPr>
        <w:widowControl w:val="0"/>
        <w:tabs>
          <w:tab w:val="left" w:pos="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Arial"/>
          <w:sz w:val="24"/>
          <w:szCs w:val="24"/>
        </w:rPr>
        <w:t>Dr. Afrizal, M.Si</w:t>
      </w:r>
      <w:r w:rsidRPr="00B57A1E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Pr="00B57A1E">
        <w:rPr>
          <w:rFonts w:ascii="Arial Narrow" w:eastAsia="Times New Roman" w:hAnsi="Arial Narrow" w:cs="Arial"/>
          <w:sz w:val="24"/>
          <w:szCs w:val="24"/>
        </w:rPr>
        <w:tab/>
      </w:r>
      <w:r w:rsidR="00C15036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C15036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C15036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C15036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C15036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D809FE"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7931D9">
        <w:rPr>
          <w:rFonts w:ascii="Arial Narrow" w:eastAsia="Times New Roman" w:hAnsi="Arial Narrow" w:cs="Times New Roman"/>
          <w:sz w:val="24"/>
          <w:szCs w:val="24"/>
          <w:lang w:eastAsia="id-ID"/>
        </w:rPr>
        <w:t>Dra. Tritiyatma H., M.Si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5FCEA833" w14:textId="200366D0" w:rsidR="00C15036" w:rsidRPr="00B57A1E" w:rsidRDefault="00C15036" w:rsidP="00C15036">
      <w:pPr>
        <w:widowControl w:val="0"/>
        <w:tabs>
          <w:tab w:val="left" w:pos="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</w:rPr>
        <w:t>NIP.</w:t>
      </w:r>
      <w:r w:rsidR="00D809FE" w:rsidRPr="00B57A1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07DC6" w:rsidRPr="00B57A1E">
        <w:rPr>
          <w:rFonts w:ascii="Arial Narrow" w:eastAsia="Times New Roman" w:hAnsi="Arial Narrow" w:cs="Times New Roman"/>
          <w:sz w:val="24"/>
          <w:szCs w:val="24"/>
        </w:rPr>
        <w:t>197304161999031002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>NIP.</w:t>
      </w:r>
      <w:r w:rsidR="00E07DC6" w:rsidRPr="00B57A1E">
        <w:rPr>
          <w:rFonts w:ascii="Arial Narrow" w:hAnsi="Arial Narrow"/>
          <w:sz w:val="24"/>
          <w:szCs w:val="24"/>
        </w:rPr>
        <w:t xml:space="preserve"> </w:t>
      </w:r>
      <w:r w:rsidR="00E07DC6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196112251987012001</w:t>
      </w:r>
    </w:p>
    <w:p w14:paraId="16178E76" w14:textId="77777777" w:rsidR="00C15036" w:rsidRPr="00B57A1E" w:rsidRDefault="00C15036" w:rsidP="00C15036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Arial"/>
          <w:sz w:val="24"/>
          <w:szCs w:val="24"/>
        </w:rPr>
        <w:tab/>
      </w:r>
      <w:r w:rsidRPr="00B57A1E">
        <w:rPr>
          <w:rFonts w:ascii="Arial Narrow" w:eastAsia="Times New Roman" w:hAnsi="Arial Narrow" w:cs="Arial"/>
          <w:sz w:val="24"/>
          <w:szCs w:val="24"/>
        </w:rPr>
        <w:tab/>
      </w:r>
    </w:p>
    <w:p w14:paraId="20C107DB" w14:textId="77777777" w:rsidR="00C15036" w:rsidRPr="00B57A1E" w:rsidRDefault="00C15036" w:rsidP="00C15036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28571EDF" w14:textId="77777777" w:rsidR="00C15036" w:rsidRPr="00B57A1E" w:rsidRDefault="00C15036" w:rsidP="00C15036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Mengetahui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Menyetujui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</w:p>
    <w:p w14:paraId="31482156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>Wakil Dekan Bidang Akademik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</w:p>
    <w:p w14:paraId="3733AF4B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54D89BEC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14E2981C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53F228D0" w14:textId="46528CE8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2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           </w:t>
      </w:r>
      <w:r w:rsidR="00E07DC6" w:rsidRPr="00B57A1E">
        <w:rPr>
          <w:rFonts w:ascii="Arial Narrow" w:eastAsia="Times New Roman" w:hAnsi="Arial Narrow" w:cs="Times New Roman"/>
          <w:sz w:val="24"/>
          <w:szCs w:val="24"/>
        </w:rPr>
        <w:t xml:space="preserve">Prof.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Dr. </w:t>
      </w:r>
      <w:r w:rsidRPr="00B57A1E">
        <w:rPr>
          <w:rFonts w:ascii="Arial Narrow" w:eastAsia="Times New Roman" w:hAnsi="Arial Narrow" w:cs="Times New Roman"/>
          <w:sz w:val="24"/>
          <w:szCs w:val="24"/>
        </w:rPr>
        <w:t>Muktiningsih</w:t>
      </w:r>
      <w:r w:rsidR="00E07DC6" w:rsidRPr="00B57A1E">
        <w:rPr>
          <w:rFonts w:ascii="Arial Narrow" w:eastAsia="Times New Roman" w:hAnsi="Arial Narrow" w:cs="Times New Roman"/>
          <w:sz w:val="24"/>
          <w:szCs w:val="24"/>
        </w:rPr>
        <w:t xml:space="preserve"> N.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 M.</w:t>
      </w:r>
      <w:r w:rsidRPr="00B57A1E">
        <w:rPr>
          <w:rFonts w:ascii="Arial Narrow" w:eastAsia="Times New Roman" w:hAnsi="Arial Narrow" w:cs="Times New Roman"/>
          <w:sz w:val="24"/>
          <w:szCs w:val="24"/>
        </w:rPr>
        <w:t>Si</w:t>
      </w:r>
    </w:p>
    <w:p w14:paraId="0C1487B6" w14:textId="77777777" w:rsidR="00C15036" w:rsidRPr="00B57A1E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       NIP.196405111989032001</w:t>
      </w:r>
    </w:p>
    <w:p w14:paraId="0AA703EC" w14:textId="77777777" w:rsidR="00C15036" w:rsidRDefault="00C15036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3C3E88CB" w14:textId="77777777" w:rsidR="00B57A1E" w:rsidRDefault="00B57A1E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5252CAED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FAKULTAS MATEMATIKA DAN ILMU PENGETAHUAN ALAM</w:t>
      </w:r>
    </w:p>
    <w:p w14:paraId="4D3FCD93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UNIVERSITAS NEGERI JAKARTA</w:t>
      </w:r>
    </w:p>
    <w:p w14:paraId="23BE5453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val="en-US"/>
        </w:rPr>
      </w:pPr>
      <w:r w:rsidRPr="00B57A1E">
        <w:rPr>
          <w:rFonts w:ascii="Arial Narrow" w:eastAsia="Times New Roman" w:hAnsi="Arial Narrow" w:cs="Times New Roman"/>
          <w:b/>
          <w:sz w:val="24"/>
          <w:szCs w:val="24"/>
          <w:u w:val="single"/>
          <w:lang w:val="en-US"/>
        </w:rPr>
        <w:t>BERITA ACARA UJIAN SKRIPSI</w:t>
      </w:r>
    </w:p>
    <w:p w14:paraId="57B5B869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</w:p>
    <w:p w14:paraId="71708030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36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Pada har</w:t>
      </w:r>
      <w:r w:rsidRPr="00B57A1E">
        <w:rPr>
          <w:rFonts w:ascii="Arial Narrow" w:eastAsia="Times New Roman" w:hAnsi="Arial Narrow" w:cs="Times New Roman"/>
          <w:sz w:val="24"/>
          <w:szCs w:val="24"/>
        </w:rPr>
        <w:t>i Jumat, tanggal 26 Juni 2020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dilaksanakan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Ujian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Skripsi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Komprehensif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*)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teruji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atas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nama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di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bawah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ini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:</w:t>
      </w:r>
    </w:p>
    <w:p w14:paraId="03F2AECC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                                                               </w:t>
      </w:r>
    </w:p>
    <w:p w14:paraId="1028773E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I.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Teruji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7B7342A9" w14:textId="6D007401" w:rsidR="00B57A1E" w:rsidRPr="00B57A1E" w:rsidRDefault="00B57A1E" w:rsidP="00B57A1E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N a m a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gram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:</w:t>
      </w:r>
      <w:proofErr w:type="gram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Pr="00B57A1E">
        <w:rPr>
          <w:rFonts w:ascii="Arial Narrow" w:eastAsia="Times New Roman" w:hAnsi="Arial Narrow" w:cs="Times New Roman"/>
          <w:color w:val="000000"/>
          <w:sz w:val="24"/>
          <w:szCs w:val="24"/>
          <w:lang w:eastAsia="id-ID"/>
        </w:rPr>
        <w:t>Fadhillah Arifin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id-ID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Angkatan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: </w:t>
      </w:r>
      <w:r w:rsidRPr="00B57A1E">
        <w:rPr>
          <w:rFonts w:ascii="Arial Narrow" w:eastAsia="Times New Roman" w:hAnsi="Arial Narrow" w:cs="Times New Roman"/>
          <w:sz w:val="24"/>
          <w:szCs w:val="24"/>
        </w:rPr>
        <w:t>2016</w:t>
      </w:r>
    </w:p>
    <w:p w14:paraId="0FD155FE" w14:textId="4CFC57DF" w:rsidR="00B57A1E" w:rsidRPr="00B57A1E" w:rsidRDefault="00B57A1E" w:rsidP="00B57A1E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No. Reg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</w:rPr>
        <w:t>istrasi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: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id-ID"/>
        </w:rPr>
        <w:t>3315160803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Prodi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: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Pendidikan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Kimia</w:t>
      </w:r>
    </w:p>
    <w:p w14:paraId="6CDCA9D8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Tanda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tangan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: ………….....      </w:t>
      </w:r>
    </w:p>
    <w:p w14:paraId="686CA2A0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             </w:t>
      </w:r>
    </w:p>
    <w:p w14:paraId="2AA7C831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II   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Judul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Skripsi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Makalah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*)     </w:t>
      </w:r>
    </w:p>
    <w:p w14:paraId="01B7C124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------------------------------ </w:t>
      </w:r>
    </w:p>
    <w:p w14:paraId="24474066" w14:textId="604C4E75" w:rsid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Analisis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Kemampuan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Spasial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Peserta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Didik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menggunakan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Virtual Representation </w:t>
      </w:r>
      <w:r w:rsidR="006D5F10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3D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pada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Topik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Geometri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Molekul</w:t>
      </w:r>
      <w:proofErr w:type="spellEnd"/>
    </w:p>
    <w:p w14:paraId="61F2BCCC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i/>
          <w:sz w:val="24"/>
          <w:szCs w:val="24"/>
        </w:rPr>
      </w:pPr>
    </w:p>
    <w:p w14:paraId="5C7E407F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Arial"/>
          <w:sz w:val="24"/>
          <w:szCs w:val="24"/>
        </w:rPr>
        <w:t>I</w:t>
      </w:r>
      <w:r w:rsidRPr="00B57A1E">
        <w:rPr>
          <w:rFonts w:ascii="Arial Narrow" w:eastAsia="Times New Roman" w:hAnsi="Arial Narrow" w:cs="Arial"/>
          <w:sz w:val="24"/>
          <w:szCs w:val="24"/>
          <w:lang w:val="en-US"/>
        </w:rPr>
        <w:t>II. DEWAN PENGUJI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66"/>
        <w:gridCol w:w="2936"/>
        <w:gridCol w:w="2450"/>
      </w:tblGrid>
      <w:tr w:rsidR="00B57A1E" w:rsidRPr="00B57A1E" w14:paraId="6EAADED2" w14:textId="77777777" w:rsidTr="004D7AC0">
        <w:trPr>
          <w:trHeight w:val="543"/>
        </w:trPr>
        <w:tc>
          <w:tcPr>
            <w:tcW w:w="570" w:type="dxa"/>
          </w:tcPr>
          <w:p w14:paraId="727D1EC0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366" w:type="dxa"/>
          </w:tcPr>
          <w:p w14:paraId="4511AB0E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N a m a</w:t>
            </w:r>
          </w:p>
        </w:tc>
        <w:tc>
          <w:tcPr>
            <w:tcW w:w="2936" w:type="dxa"/>
          </w:tcPr>
          <w:p w14:paraId="51DC02F0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2450" w:type="dxa"/>
          </w:tcPr>
          <w:p w14:paraId="00699CA4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Tanda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tangan</w:t>
            </w:r>
            <w:proofErr w:type="spellEnd"/>
          </w:p>
        </w:tc>
      </w:tr>
      <w:tr w:rsidR="00B57A1E" w:rsidRPr="00B57A1E" w14:paraId="70E5162E" w14:textId="77777777" w:rsidTr="004D7AC0">
        <w:tc>
          <w:tcPr>
            <w:tcW w:w="570" w:type="dxa"/>
          </w:tcPr>
          <w:p w14:paraId="2C3314AE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14:paraId="3EAD18C6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1.</w:t>
            </w:r>
          </w:p>
          <w:p w14:paraId="119C3B4D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2.</w:t>
            </w:r>
          </w:p>
          <w:p w14:paraId="319BA482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3.</w:t>
            </w:r>
          </w:p>
          <w:p w14:paraId="3B02D729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4.</w:t>
            </w:r>
          </w:p>
          <w:p w14:paraId="770501C1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14:paraId="16213C5B" w14:textId="77777777" w:rsidR="00B57A1E" w:rsidRPr="00B57A1E" w:rsidRDefault="00B57A1E" w:rsidP="004D7AC0">
            <w:pPr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</w:t>
            </w:r>
          </w:p>
          <w:p w14:paraId="14153079" w14:textId="45E81E9D" w:rsidR="00B57A1E" w:rsidRPr="00B57A1E" w:rsidRDefault="00B339AC" w:rsidP="004D7A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Dr. Fera Kurniadewi</w:t>
            </w:r>
            <w:r w:rsidR="00B57A1E" w:rsidRPr="00B57A1E">
              <w:rPr>
                <w:rFonts w:ascii="Arial Narrow" w:eastAsia="Times New Roman" w:hAnsi="Arial Narrow" w:cs="Times New Roman"/>
                <w:sz w:val="24"/>
                <w:szCs w:val="24"/>
              </w:rPr>
              <w:t>, M.Si</w:t>
            </w:r>
            <w:r w:rsidR="00B57A1E"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  <w:p w14:paraId="3D33B8CA" w14:textId="77777777" w:rsidR="00B339AC" w:rsidRDefault="00B339AC" w:rsidP="004D7A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</w:pPr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 xml:space="preserve">Dra. Zulmanelis D., M.Si </w:t>
            </w:r>
          </w:p>
          <w:p w14:paraId="447D023C" w14:textId="6BBD6CF9" w:rsidR="00B339AC" w:rsidRDefault="00B339AC" w:rsidP="004D7AC0">
            <w:pPr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</w:pPr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 xml:space="preserve">Drs. </w:t>
            </w:r>
            <w:proofErr w:type="spellStart"/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Darsef</w:t>
            </w:r>
            <w:proofErr w:type="spellEnd"/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 xml:space="preserve"> D</w:t>
            </w:r>
            <w:proofErr w:type="spellStart"/>
            <w:r w:rsidR="006D5F10">
              <w:rPr>
                <w:rFonts w:ascii="Arial Narrow" w:eastAsia="Times New Roman" w:hAnsi="Arial Narrow" w:cs="Times New Roman"/>
                <w:sz w:val="24"/>
                <w:szCs w:val="24"/>
                <w:lang w:val="en-US" w:eastAsia="id-ID"/>
              </w:rPr>
              <w:t>arwis</w:t>
            </w:r>
            <w:proofErr w:type="spellEnd"/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M.Si</w:t>
            </w:r>
            <w:proofErr w:type="spellEnd"/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 xml:space="preserve"> </w:t>
            </w:r>
          </w:p>
          <w:p w14:paraId="05EF35FF" w14:textId="513CF7AD" w:rsidR="00B57A1E" w:rsidRPr="00B57A1E" w:rsidRDefault="00B57A1E" w:rsidP="004D7AC0">
            <w:pPr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Yuli R</w:t>
            </w:r>
            <w:proofErr w:type="spellStart"/>
            <w:r w:rsidR="006D5F10">
              <w:rPr>
                <w:rFonts w:ascii="Arial Narrow" w:eastAsia="Times New Roman" w:hAnsi="Arial Narrow" w:cs="Times New Roman"/>
                <w:sz w:val="24"/>
                <w:szCs w:val="24"/>
                <w:lang w:val="en-US" w:eastAsia="id-ID"/>
              </w:rPr>
              <w:t>ahmawati</w:t>
            </w:r>
            <w:proofErr w:type="spellEnd"/>
            <w:r w:rsidRPr="007931D9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, M.Sc. Ph.D</w:t>
            </w:r>
            <w:r w:rsidRPr="00B57A1E">
              <w:rPr>
                <w:rFonts w:ascii="Arial Narrow" w:eastAsia="Times New Roman" w:hAnsi="Arial Narrow" w:cs="Arial"/>
                <w:sz w:val="24"/>
                <w:szCs w:val="24"/>
                <w:lang w:val="en-US"/>
              </w:rPr>
              <w:t xml:space="preserve"> </w:t>
            </w:r>
          </w:p>
          <w:p w14:paraId="44F71A2E" w14:textId="208C5F97" w:rsidR="00B57A1E" w:rsidRPr="00B57A1E" w:rsidRDefault="00B339AC" w:rsidP="004D7AC0">
            <w:pPr>
              <w:widowControl w:val="0"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339AC">
              <w:rPr>
                <w:rFonts w:ascii="Arial Narrow" w:eastAsia="Times New Roman" w:hAnsi="Arial Narrow" w:cs="Times New Roman"/>
                <w:sz w:val="24"/>
                <w:szCs w:val="24"/>
                <w:lang w:eastAsia="id-ID"/>
              </w:rPr>
              <w:t>Dr. Hanhan Dianhar, M.Si</w:t>
            </w:r>
          </w:p>
        </w:tc>
        <w:tc>
          <w:tcPr>
            <w:tcW w:w="2936" w:type="dxa"/>
          </w:tcPr>
          <w:p w14:paraId="56B4266F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14:paraId="5833545A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Merangkap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4437ED57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Sekretaris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Merangkap</w:t>
            </w:r>
            <w:proofErr w:type="spellEnd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30990AFB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7A4719FE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14BD2B2C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Anggota</w:t>
            </w:r>
            <w:proofErr w:type="spellEnd"/>
          </w:p>
          <w:p w14:paraId="382E013D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57F25B39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14:paraId="07A2804A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1………………</w:t>
            </w:r>
          </w:p>
          <w:p w14:paraId="00203D8D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                 2……………</w:t>
            </w:r>
          </w:p>
          <w:p w14:paraId="6FE5F335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3………………..</w:t>
            </w:r>
          </w:p>
          <w:p w14:paraId="63B01FCE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               4……………….</w:t>
            </w:r>
          </w:p>
          <w:p w14:paraId="76C10B1B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B57A1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5. …………….</w:t>
            </w:r>
          </w:p>
          <w:p w14:paraId="66D412E0" w14:textId="77777777" w:rsidR="00B57A1E" w:rsidRPr="00B57A1E" w:rsidRDefault="00B57A1E" w:rsidP="004D7A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1F90D7C0" w14:textId="77777777" w:rsidR="00B57A1E" w:rsidRPr="00B57A1E" w:rsidRDefault="00B57A1E" w:rsidP="00B57A1E">
      <w:pPr>
        <w:keepNext/>
        <w:keepLines/>
        <w:widowControl w:val="0"/>
        <w:overflowPunct w:val="0"/>
        <w:autoSpaceDE w:val="0"/>
        <w:autoSpaceDN w:val="0"/>
        <w:adjustRightInd w:val="0"/>
        <w:spacing w:before="480" w:after="0" w:line="240" w:lineRule="auto"/>
        <w:textAlignment w:val="baseline"/>
        <w:outlineLvl w:val="0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val="en-US"/>
        </w:rPr>
        <w:t xml:space="preserve">IV. N I L A I                                            </w:t>
      </w:r>
    </w:p>
    <w:p w14:paraId="12B1AFF4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1. Nilai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Ujian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Rata-Rata (</w:t>
      </w:r>
      <w:proofErr w:type="gram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NUR)   </w:t>
      </w:r>
      <w:proofErr w:type="gram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=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>Jumlah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 xml:space="preserve"> NU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>Penguji</w:t>
      </w:r>
      <w:proofErr w:type="spellEnd"/>
    </w:p>
    <w:p w14:paraId="45B7D6E4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Jumlah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Penguji</w:t>
      </w:r>
      <w:proofErr w:type="spellEnd"/>
    </w:p>
    <w:p w14:paraId="38BBCBF6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78C5BC2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 = </w:t>
      </w:r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 xml:space="preserve">          +          +          +           +    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= ……………………</w:t>
      </w:r>
    </w:p>
    <w:p w14:paraId="7EA8EE93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1D57A16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2. YUDISIUM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>: ……………………………………………………………………</w:t>
      </w:r>
    </w:p>
    <w:p w14:paraId="65B95B0F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2E729B7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V. </w:t>
      </w:r>
      <w:r w:rsidRPr="00B57A1E">
        <w:rPr>
          <w:rFonts w:ascii="Arial Narrow" w:eastAsia="Times New Roman" w:hAnsi="Arial Narrow" w:cs="Times New Roman"/>
          <w:sz w:val="24"/>
          <w:szCs w:val="24"/>
          <w:u w:val="single"/>
          <w:lang w:val="en-US"/>
        </w:rPr>
        <w:t>LAIN-LAIN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49380E19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1.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Mengulang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Ujian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pada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tanggal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>: …………………………………………………….</w:t>
      </w:r>
    </w:p>
    <w:p w14:paraId="0681ACE7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2.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Memperbaiki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Skripsi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Makalah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>*)</w:t>
      </w:r>
    </w:p>
    <w:p w14:paraId="37D2C8E6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………………………………………………………………………………………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</w:t>
      </w:r>
    </w:p>
    <w:p w14:paraId="2C71F520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………………………………………………………………………………………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2AD590BD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</w:p>
    <w:p w14:paraId="5E1E5A68" w14:textId="4FDF7754" w:rsidR="00B57A1E" w:rsidRPr="009D2C70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Jakarta, </w:t>
      </w:r>
      <w:r w:rsidR="009D2C70">
        <w:rPr>
          <w:rFonts w:ascii="Arial Narrow" w:eastAsia="Times New Roman" w:hAnsi="Arial Narrow" w:cs="Times New Roman"/>
          <w:sz w:val="24"/>
          <w:szCs w:val="24"/>
        </w:rPr>
        <w:t>2</w:t>
      </w:r>
      <w:r w:rsidR="006D5F10">
        <w:rPr>
          <w:rFonts w:ascii="Arial Narrow" w:eastAsia="Times New Roman" w:hAnsi="Arial Narrow" w:cs="Times New Roman"/>
          <w:sz w:val="24"/>
          <w:szCs w:val="24"/>
          <w:lang w:val="en-US"/>
        </w:rPr>
        <w:t>6</w:t>
      </w:r>
      <w:r w:rsidR="009D2C70">
        <w:rPr>
          <w:rFonts w:ascii="Arial Narrow" w:eastAsia="Times New Roman" w:hAnsi="Arial Narrow" w:cs="Times New Roman"/>
          <w:sz w:val="24"/>
          <w:szCs w:val="24"/>
        </w:rPr>
        <w:t xml:space="preserve"> Juni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9D2C70">
        <w:rPr>
          <w:rFonts w:ascii="Arial Narrow" w:eastAsia="Times New Roman" w:hAnsi="Arial Narrow" w:cs="Times New Roman"/>
          <w:sz w:val="24"/>
          <w:szCs w:val="24"/>
          <w:lang w:val="en-US"/>
        </w:rPr>
        <w:t>20</w:t>
      </w:r>
      <w:r w:rsidR="009D2C70">
        <w:rPr>
          <w:rFonts w:ascii="Arial Narrow" w:eastAsia="Times New Roman" w:hAnsi="Arial Narrow" w:cs="Times New Roman"/>
          <w:sz w:val="24"/>
          <w:szCs w:val="24"/>
        </w:rPr>
        <w:t>20</w:t>
      </w:r>
    </w:p>
    <w:p w14:paraId="4D7F2704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22089920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 xml:space="preserve">Dewan </w:t>
      </w:r>
      <w:proofErr w:type="spellStart"/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Penguji</w:t>
      </w:r>
      <w:proofErr w:type="spellEnd"/>
      <w:r w:rsidRPr="00B57A1E">
        <w:rPr>
          <w:rFonts w:ascii="Arial Narrow" w:eastAsia="Times New Roman" w:hAnsi="Arial Narrow" w:cs="Times New Roman"/>
          <w:b/>
          <w:sz w:val="24"/>
          <w:szCs w:val="24"/>
          <w:lang w:val="en-US"/>
        </w:rPr>
        <w:t>,</w:t>
      </w:r>
    </w:p>
    <w:p w14:paraId="3EE71DD8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370AA4E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Ketua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Sekretaris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</w:p>
    <w:p w14:paraId="54424D13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0E93AA79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51FF8BE5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p w14:paraId="53A6A2E9" w14:textId="1B773EFF" w:rsidR="00B57A1E" w:rsidRPr="007B6F78" w:rsidRDefault="00B339AC" w:rsidP="00B57A1E">
      <w:pPr>
        <w:widowControl w:val="0"/>
        <w:tabs>
          <w:tab w:val="left" w:pos="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id-ID"/>
        </w:rPr>
      </w:pPr>
      <w:r w:rsidRPr="00B339AC">
        <w:rPr>
          <w:rFonts w:ascii="Arial Narrow" w:eastAsia="Times New Roman" w:hAnsi="Arial Narrow" w:cs="Arial"/>
          <w:sz w:val="24"/>
          <w:szCs w:val="24"/>
        </w:rPr>
        <w:t>Dr. Fera Kurniadewi, M.Si</w:t>
      </w:r>
      <w:r w:rsidRPr="00B339AC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r w:rsidR="00B57A1E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B57A1E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B57A1E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B57A1E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B57A1E"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="007B6F78" w:rsidRPr="007B6F78">
        <w:rPr>
          <w:rFonts w:ascii="Arial Narrow" w:eastAsia="Times New Roman" w:hAnsi="Arial Narrow" w:cs="Times New Roman"/>
          <w:sz w:val="24"/>
          <w:szCs w:val="24"/>
          <w:lang w:eastAsia="id-ID"/>
        </w:rPr>
        <w:t xml:space="preserve">Dra. Zulmanelis D., M.Si </w:t>
      </w:r>
    </w:p>
    <w:p w14:paraId="3AC4B2DD" w14:textId="4C67DD3C" w:rsidR="00B57A1E" w:rsidRPr="00B57A1E" w:rsidRDefault="00B57A1E" w:rsidP="00B57A1E">
      <w:pPr>
        <w:widowControl w:val="0"/>
        <w:tabs>
          <w:tab w:val="left" w:pos="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NIP. </w:t>
      </w:r>
      <w:r w:rsidR="00B339AC">
        <w:rPr>
          <w:rFonts w:ascii="Arial Narrow" w:eastAsia="Times New Roman" w:hAnsi="Arial Narrow" w:cs="Times New Roman"/>
          <w:sz w:val="24"/>
          <w:szCs w:val="24"/>
        </w:rPr>
        <w:t>197612312001122</w:t>
      </w:r>
      <w:r w:rsidR="00B339AC" w:rsidRPr="00B339AC">
        <w:rPr>
          <w:rFonts w:ascii="Arial Narrow" w:eastAsia="Times New Roman" w:hAnsi="Arial Narrow" w:cs="Times New Roman"/>
          <w:sz w:val="24"/>
          <w:szCs w:val="24"/>
        </w:rPr>
        <w:t>002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>NIP.</w:t>
      </w:r>
      <w:r w:rsidRPr="00B57A1E">
        <w:rPr>
          <w:rFonts w:ascii="Arial Narrow" w:hAnsi="Arial Narrow"/>
          <w:sz w:val="24"/>
          <w:szCs w:val="24"/>
        </w:rPr>
        <w:t xml:space="preserve"> </w:t>
      </w:r>
      <w:r w:rsidR="007B6F78">
        <w:rPr>
          <w:rFonts w:ascii="Arial Narrow" w:eastAsia="Times New Roman" w:hAnsi="Arial Narrow" w:cs="Times New Roman"/>
          <w:sz w:val="24"/>
          <w:szCs w:val="24"/>
          <w:lang w:val="en-US"/>
        </w:rPr>
        <w:t>195605011988032</w:t>
      </w:r>
      <w:r w:rsidR="007B6F78" w:rsidRPr="007B6F78">
        <w:rPr>
          <w:rFonts w:ascii="Arial Narrow" w:eastAsia="Times New Roman" w:hAnsi="Arial Narrow" w:cs="Times New Roman"/>
          <w:sz w:val="24"/>
          <w:szCs w:val="24"/>
          <w:lang w:val="en-US"/>
        </w:rPr>
        <w:t>001</w:t>
      </w:r>
    </w:p>
    <w:p w14:paraId="270EA98B" w14:textId="77777777" w:rsidR="00B57A1E" w:rsidRPr="00B57A1E" w:rsidRDefault="00B57A1E" w:rsidP="00B57A1E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ab/>
      </w:r>
      <w:r w:rsidRPr="00B57A1E">
        <w:rPr>
          <w:rFonts w:ascii="Arial Narrow" w:eastAsia="Times New Roman" w:hAnsi="Arial Narrow" w:cs="Arial"/>
          <w:sz w:val="24"/>
          <w:szCs w:val="24"/>
        </w:rPr>
        <w:tab/>
      </w:r>
      <w:r w:rsidRPr="00B57A1E">
        <w:rPr>
          <w:rFonts w:ascii="Arial Narrow" w:eastAsia="Times New Roman" w:hAnsi="Arial Narrow" w:cs="Arial"/>
          <w:sz w:val="24"/>
          <w:szCs w:val="24"/>
        </w:rPr>
        <w:tab/>
      </w:r>
    </w:p>
    <w:p w14:paraId="788B0A7E" w14:textId="77777777" w:rsidR="00B57A1E" w:rsidRPr="00B57A1E" w:rsidRDefault="00B57A1E" w:rsidP="00B57A1E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091E6B2E" w14:textId="77777777" w:rsidR="00B57A1E" w:rsidRPr="00B57A1E" w:rsidRDefault="00B57A1E" w:rsidP="00B57A1E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Mengetahui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/</w:t>
      </w:r>
      <w:proofErr w:type="spellStart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Menyetujui</w:t>
      </w:r>
      <w:proofErr w:type="spellEnd"/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</w:p>
    <w:p w14:paraId="6F026A4C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>Wakil Dekan Bidang Akademik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</w:t>
      </w:r>
    </w:p>
    <w:p w14:paraId="4AB4D45A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6436C5F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</w:p>
    <w:p w14:paraId="33A12CAA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93B396B" w14:textId="77777777" w:rsidR="00B57A1E" w:rsidRPr="00B57A1E" w:rsidRDefault="00B57A1E" w:rsidP="00B57A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2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  <w:t xml:space="preserve">                         </w:t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Prof. 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Dr. </w:t>
      </w:r>
      <w:r w:rsidRPr="00B57A1E">
        <w:rPr>
          <w:rFonts w:ascii="Arial Narrow" w:eastAsia="Times New Roman" w:hAnsi="Arial Narrow" w:cs="Times New Roman"/>
          <w:sz w:val="24"/>
          <w:szCs w:val="24"/>
        </w:rPr>
        <w:t>Muktiningsih N.</w:t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>, M.</w:t>
      </w:r>
      <w:r w:rsidRPr="00B57A1E">
        <w:rPr>
          <w:rFonts w:ascii="Arial Narrow" w:eastAsia="Times New Roman" w:hAnsi="Arial Narrow" w:cs="Times New Roman"/>
          <w:sz w:val="24"/>
          <w:szCs w:val="24"/>
        </w:rPr>
        <w:t>Si</w:t>
      </w:r>
    </w:p>
    <w:p w14:paraId="461297B5" w14:textId="11639593" w:rsidR="00B57A1E" w:rsidRPr="00B57A1E" w:rsidRDefault="00B57A1E" w:rsidP="00C1503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  <w:lang w:val="en-US"/>
        </w:rPr>
        <w:tab/>
      </w:r>
      <w:r w:rsidRPr="00B57A1E">
        <w:rPr>
          <w:rFonts w:ascii="Arial Narrow" w:eastAsia="Times New Roman" w:hAnsi="Arial Narrow" w:cs="Times New Roman"/>
          <w:sz w:val="24"/>
          <w:szCs w:val="24"/>
        </w:rPr>
        <w:t xml:space="preserve">            NIP.196405111989032001</w:t>
      </w:r>
    </w:p>
    <w:sectPr w:rsidR="00B57A1E" w:rsidRPr="00B57A1E" w:rsidSect="00D03A96">
      <w:pgSz w:w="12242" w:h="20163" w:code="5"/>
      <w:pgMar w:top="1135" w:right="132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5D"/>
    <w:rsid w:val="000458AB"/>
    <w:rsid w:val="000B1054"/>
    <w:rsid w:val="000B384A"/>
    <w:rsid w:val="000C01DF"/>
    <w:rsid w:val="000C0C87"/>
    <w:rsid w:val="000C7EDA"/>
    <w:rsid w:val="000D7DF6"/>
    <w:rsid w:val="000E6852"/>
    <w:rsid w:val="00125630"/>
    <w:rsid w:val="001522C5"/>
    <w:rsid w:val="00153BE3"/>
    <w:rsid w:val="001625FA"/>
    <w:rsid w:val="0017568D"/>
    <w:rsid w:val="001D282B"/>
    <w:rsid w:val="0021007D"/>
    <w:rsid w:val="002D2568"/>
    <w:rsid w:val="00597615"/>
    <w:rsid w:val="005C5137"/>
    <w:rsid w:val="005E2B34"/>
    <w:rsid w:val="006614A3"/>
    <w:rsid w:val="0069615D"/>
    <w:rsid w:val="006D5F10"/>
    <w:rsid w:val="0075271C"/>
    <w:rsid w:val="00770B4A"/>
    <w:rsid w:val="007A1266"/>
    <w:rsid w:val="007B45D6"/>
    <w:rsid w:val="007B6F78"/>
    <w:rsid w:val="00810957"/>
    <w:rsid w:val="00896AAC"/>
    <w:rsid w:val="008C03D4"/>
    <w:rsid w:val="008C76E5"/>
    <w:rsid w:val="008E522C"/>
    <w:rsid w:val="00966ADB"/>
    <w:rsid w:val="009D2C70"/>
    <w:rsid w:val="00A433D6"/>
    <w:rsid w:val="00A509AF"/>
    <w:rsid w:val="00B339AC"/>
    <w:rsid w:val="00B57A1E"/>
    <w:rsid w:val="00BB4D21"/>
    <w:rsid w:val="00C15036"/>
    <w:rsid w:val="00CD089E"/>
    <w:rsid w:val="00D03A96"/>
    <w:rsid w:val="00D24DBE"/>
    <w:rsid w:val="00D809FE"/>
    <w:rsid w:val="00DE3A60"/>
    <w:rsid w:val="00E07DC6"/>
    <w:rsid w:val="00E5046C"/>
    <w:rsid w:val="00E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D49A"/>
  <w15:docId w15:val="{E947A001-E93F-7B47-A6FA-7C9D8977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Yuli Rahmawati</cp:lastModifiedBy>
  <cp:revision>2</cp:revision>
  <cp:lastPrinted>2019-08-16T03:23:00Z</cp:lastPrinted>
  <dcterms:created xsi:type="dcterms:W3CDTF">2020-06-23T00:48:00Z</dcterms:created>
  <dcterms:modified xsi:type="dcterms:W3CDTF">2020-06-23T00:48:00Z</dcterms:modified>
</cp:coreProperties>
</file>